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F813B9" w14:textId="77777777" w:rsidR="0018329A" w:rsidRDefault="00066F1A">
      <w:pPr>
        <w:ind w:left="4140" w:right="4140"/>
        <w:rPr>
          <w:sz w:val="2"/>
        </w:rPr>
      </w:pPr>
      <w:r>
        <w:pict w14:anchorId="0BF816B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pt;height:77pt">
            <v:imagedata r:id="rId9" o:title=""/>
          </v:shape>
        </w:pict>
      </w:r>
    </w:p>
    <w:p w14:paraId="0BF813BA" w14:textId="77777777" w:rsidR="0018329A" w:rsidRDefault="0018329A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8329A" w14:paraId="0BF813BC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0BF813BB" w14:textId="77777777" w:rsidR="0018329A" w:rsidRDefault="00B963C6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0BF813BD" w14:textId="77777777" w:rsidR="0018329A" w:rsidRDefault="00B963C6">
      <w:pPr>
        <w:spacing w:line="240" w:lineRule="exact"/>
      </w:pPr>
      <w:r>
        <w:t xml:space="preserve"> </w:t>
      </w:r>
    </w:p>
    <w:p w14:paraId="0BF813BE" w14:textId="77777777" w:rsidR="0018329A" w:rsidRDefault="0018329A">
      <w:pPr>
        <w:spacing w:after="120" w:line="240" w:lineRule="exact"/>
      </w:pPr>
    </w:p>
    <w:p w14:paraId="0BF813BF" w14:textId="77777777" w:rsidR="0018329A" w:rsidRDefault="00B963C6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0BF813C0" w14:textId="77777777" w:rsidR="0018329A" w:rsidRDefault="0018329A">
      <w:pPr>
        <w:spacing w:line="240" w:lineRule="exact"/>
      </w:pPr>
    </w:p>
    <w:p w14:paraId="0BF813C1" w14:textId="77777777" w:rsidR="0018329A" w:rsidRDefault="0018329A">
      <w:pPr>
        <w:spacing w:line="240" w:lineRule="exact"/>
      </w:pPr>
    </w:p>
    <w:p w14:paraId="0BF813C2" w14:textId="77777777" w:rsidR="0018329A" w:rsidRDefault="0018329A">
      <w:pPr>
        <w:spacing w:line="240" w:lineRule="exact"/>
      </w:pPr>
    </w:p>
    <w:p w14:paraId="0BF813C3" w14:textId="77777777" w:rsidR="0018329A" w:rsidRDefault="0018329A">
      <w:pPr>
        <w:spacing w:line="240" w:lineRule="exact"/>
      </w:pPr>
    </w:p>
    <w:p w14:paraId="0BF813C4" w14:textId="77777777" w:rsidR="0018329A" w:rsidRDefault="0018329A">
      <w:pPr>
        <w:spacing w:line="240" w:lineRule="exact"/>
      </w:pPr>
    </w:p>
    <w:p w14:paraId="0BF813C5" w14:textId="77777777" w:rsidR="0018329A" w:rsidRDefault="0018329A">
      <w:pPr>
        <w:spacing w:line="240" w:lineRule="exact"/>
      </w:pPr>
    </w:p>
    <w:p w14:paraId="0BF813C6" w14:textId="77777777" w:rsidR="0018329A" w:rsidRDefault="0018329A">
      <w:pPr>
        <w:spacing w:line="240" w:lineRule="exact"/>
      </w:pPr>
    </w:p>
    <w:p w14:paraId="0BF813C7" w14:textId="77777777" w:rsidR="0018329A" w:rsidRDefault="0018329A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18329A" w14:paraId="0BF813C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BF813C8" w14:textId="77777777" w:rsidR="0018329A" w:rsidRDefault="00B963C6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Travaux d'aménagement des bureaux de la CMA d'Angoulême (16)</w:t>
            </w:r>
          </w:p>
          <w:p w14:paraId="5CCC168D" w14:textId="77777777" w:rsidR="00A217B0" w:rsidRDefault="00A217B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0BF813C9" w14:textId="37A99E32" w:rsidR="0018329A" w:rsidRDefault="00B963C6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Lot n° </w:t>
            </w:r>
            <w:r w:rsidR="00DB25B8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4</w:t>
            </w:r>
            <w:r w:rsidR="00A217B0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«</w:t>
            </w:r>
            <w:r w:rsidR="00DB25B8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</w:t>
            </w:r>
            <w:r w:rsidR="00DB25B8" w:rsidRPr="00DB25B8">
              <w:rPr>
                <w:rFonts w:ascii="Trebuchet MS" w:eastAsia="Trebuchet MS" w:hAnsi="Trebuchet MS" w:cs="Trebuchet MS"/>
                <w:b/>
                <w:i/>
                <w:iCs/>
                <w:color w:val="000000"/>
                <w:sz w:val="28"/>
                <w:lang w:val="fr-FR"/>
              </w:rPr>
              <w:t>03.05 Mobiliers cuisine</w:t>
            </w:r>
            <w:r w:rsidR="00A217B0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 »</w:t>
            </w:r>
          </w:p>
        </w:tc>
      </w:tr>
    </w:tbl>
    <w:p w14:paraId="0BF813CB" w14:textId="77777777" w:rsidR="0018329A" w:rsidRDefault="00B963C6">
      <w:pPr>
        <w:spacing w:line="240" w:lineRule="exact"/>
      </w:pPr>
      <w:r>
        <w:t xml:space="preserve"> </w:t>
      </w:r>
    </w:p>
    <w:p w14:paraId="0BF813CC" w14:textId="77777777" w:rsidR="0018329A" w:rsidRDefault="0018329A">
      <w:pPr>
        <w:spacing w:line="240" w:lineRule="exact"/>
      </w:pPr>
    </w:p>
    <w:p w14:paraId="0BF813CD" w14:textId="77777777" w:rsidR="0018329A" w:rsidRDefault="0018329A">
      <w:pPr>
        <w:spacing w:line="240" w:lineRule="exact"/>
      </w:pPr>
    </w:p>
    <w:p w14:paraId="0BF813CE" w14:textId="77777777" w:rsidR="0018329A" w:rsidRDefault="0018329A">
      <w:pPr>
        <w:spacing w:line="240" w:lineRule="exact"/>
      </w:pPr>
    </w:p>
    <w:p w14:paraId="0BF813CF" w14:textId="77777777" w:rsidR="0018329A" w:rsidRDefault="0018329A">
      <w:pPr>
        <w:spacing w:line="240" w:lineRule="exact"/>
      </w:pPr>
    </w:p>
    <w:p w14:paraId="0BF813D0" w14:textId="77777777" w:rsidR="0018329A" w:rsidRDefault="0018329A">
      <w:pPr>
        <w:spacing w:after="40" w:line="240" w:lineRule="exact"/>
      </w:pPr>
    </w:p>
    <w:p w14:paraId="0BF813D1" w14:textId="77777777" w:rsidR="0018329A" w:rsidRDefault="00B963C6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18329A" w14:paraId="0BF813DE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813D2" w14:textId="77777777" w:rsidR="0018329A" w:rsidRDefault="00B963C6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3D3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3D4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3D5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3D6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3D7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3D8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3D9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3DA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3DB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3DC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3DD" w14:textId="77777777" w:rsidR="0018329A" w:rsidRDefault="0018329A">
            <w:pPr>
              <w:rPr>
                <w:sz w:val="2"/>
              </w:rPr>
            </w:pPr>
          </w:p>
        </w:tc>
      </w:tr>
      <w:tr w:rsidR="0018329A" w14:paraId="0BF813EB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3DF" w14:textId="77777777" w:rsidR="0018329A" w:rsidRDefault="0018329A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3E0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813E1" w14:textId="77777777" w:rsidR="0018329A" w:rsidRDefault="00B963C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813E2" w14:textId="77777777" w:rsidR="0018329A" w:rsidRDefault="00B963C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813E3" w14:textId="77777777" w:rsidR="0018329A" w:rsidRDefault="00B963C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813E4" w14:textId="77777777" w:rsidR="0018329A" w:rsidRDefault="00B963C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813E5" w14:textId="77777777" w:rsidR="0018329A" w:rsidRDefault="00B963C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813E6" w14:textId="77777777" w:rsidR="0018329A" w:rsidRDefault="00B963C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813E7" w14:textId="77777777" w:rsidR="0018329A" w:rsidRDefault="00B963C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813E8" w14:textId="77777777" w:rsidR="0018329A" w:rsidRDefault="00B963C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813E9" w14:textId="77777777" w:rsidR="0018329A" w:rsidRDefault="00B963C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813EA" w14:textId="77777777" w:rsidR="0018329A" w:rsidRDefault="00B963C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18329A" w14:paraId="0BF813F8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3EC" w14:textId="77777777" w:rsidR="0018329A" w:rsidRDefault="0018329A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3ED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3EE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3EF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3F0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3F1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3F2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3F3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3F4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3F5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3F6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3F7" w14:textId="77777777" w:rsidR="0018329A" w:rsidRDefault="0018329A">
            <w:pPr>
              <w:rPr>
                <w:sz w:val="2"/>
              </w:rPr>
            </w:pPr>
          </w:p>
        </w:tc>
      </w:tr>
    </w:tbl>
    <w:p w14:paraId="0BF813F9" w14:textId="77777777" w:rsidR="0018329A" w:rsidRDefault="00B963C6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18329A" w14:paraId="0BF813FD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813FA" w14:textId="77777777" w:rsidR="0018329A" w:rsidRDefault="00B963C6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3FB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813FC" w14:textId="77777777" w:rsidR="0018329A" w:rsidRDefault="00B963C6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0BF813FE" w14:textId="77777777" w:rsidR="0018329A" w:rsidRDefault="00B963C6">
      <w:pPr>
        <w:spacing w:line="240" w:lineRule="exact"/>
      </w:pPr>
      <w:r>
        <w:t xml:space="preserve"> </w:t>
      </w:r>
    </w:p>
    <w:p w14:paraId="0BF813FF" w14:textId="77777777" w:rsidR="0018329A" w:rsidRDefault="0018329A">
      <w:pPr>
        <w:spacing w:after="100" w:line="240" w:lineRule="exact"/>
      </w:pPr>
    </w:p>
    <w:p w14:paraId="0BF81400" w14:textId="77777777" w:rsidR="0018329A" w:rsidRDefault="00B963C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Chambre de Métiers et de l’Artisanat de Région Nouvelle-Aquitaine</w:t>
      </w:r>
    </w:p>
    <w:p w14:paraId="0BF81401" w14:textId="77777777" w:rsidR="0018329A" w:rsidRDefault="00B963C6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Marchés Publics </w:t>
      </w:r>
    </w:p>
    <w:p w14:paraId="0BF81402" w14:textId="77777777" w:rsidR="0018329A" w:rsidRDefault="00B963C6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 xml:space="preserve">46 Rue Général de </w:t>
      </w:r>
      <w:proofErr w:type="spellStart"/>
      <w:r>
        <w:rPr>
          <w:rFonts w:ascii="Trebuchet MS" w:eastAsia="Trebuchet MS" w:hAnsi="Trebuchet MS" w:cs="Trebuchet MS"/>
          <w:color w:val="000000"/>
          <w:lang w:val="fr-FR"/>
        </w:rPr>
        <w:t>Larminat</w:t>
      </w:r>
      <w:proofErr w:type="spellEnd"/>
    </w:p>
    <w:p w14:paraId="0BF81403" w14:textId="77777777" w:rsidR="0018329A" w:rsidRDefault="00B963C6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33000 Bordeaux</w:t>
      </w:r>
    </w:p>
    <w:p w14:paraId="0BF81404" w14:textId="77777777" w:rsidR="0018329A" w:rsidRDefault="0018329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18329A">
          <w:pgSz w:w="11900" w:h="16840"/>
          <w:pgMar w:top="1400" w:right="1140" w:bottom="1440" w:left="1140" w:header="1400" w:footer="1440" w:gutter="0"/>
          <w:cols w:space="708"/>
        </w:sectPr>
      </w:pPr>
    </w:p>
    <w:p w14:paraId="0BF81405" w14:textId="77777777" w:rsidR="0018329A" w:rsidRDefault="0018329A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18329A" w14:paraId="0BF81407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F3250" w:fill="0F325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81406" w14:textId="77777777" w:rsidR="0018329A" w:rsidRDefault="00B963C6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18329A" w:rsidRPr="00066F1A" w14:paraId="0BF8140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08" w14:textId="77777777" w:rsidR="0018329A" w:rsidRDefault="0018329A">
            <w:pPr>
              <w:spacing w:line="140" w:lineRule="exact"/>
              <w:rPr>
                <w:sz w:val="14"/>
              </w:rPr>
            </w:pPr>
          </w:p>
          <w:p w14:paraId="0BF81409" w14:textId="77777777" w:rsidR="0018329A" w:rsidRDefault="00066F1A">
            <w:pPr>
              <w:ind w:left="420"/>
              <w:rPr>
                <w:sz w:val="2"/>
              </w:rPr>
            </w:pPr>
            <w:r>
              <w:pict w14:anchorId="0BF816BC">
                <v:shape id="_x0000_i1026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0A" w14:textId="77777777" w:rsidR="0018329A" w:rsidRDefault="00B963C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0B" w14:textId="4E3ED01F" w:rsidR="0018329A" w:rsidRDefault="00B963C6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d'aménagement des bureaux de la CMA d'Angoulême (16) </w:t>
            </w:r>
            <w:r w:rsidR="00DB25B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-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LOT </w:t>
            </w:r>
            <w:r w:rsidR="00DB25B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4 : </w:t>
            </w:r>
            <w:r w:rsidR="00DB25B8" w:rsidRPr="00DB25B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03.05 Mobiliers cuisine</w:t>
            </w:r>
          </w:p>
        </w:tc>
      </w:tr>
      <w:tr w:rsidR="0018329A" w14:paraId="0BF8141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0D" w14:textId="77777777" w:rsidR="0018329A" w:rsidRPr="00066F1A" w:rsidRDefault="0018329A">
            <w:pPr>
              <w:spacing w:line="140" w:lineRule="exact"/>
              <w:rPr>
                <w:sz w:val="14"/>
                <w:lang w:val="fr-FR"/>
              </w:rPr>
            </w:pPr>
          </w:p>
          <w:p w14:paraId="0BF8140E" w14:textId="77777777" w:rsidR="0018329A" w:rsidRDefault="00066F1A">
            <w:pPr>
              <w:ind w:left="420"/>
              <w:rPr>
                <w:sz w:val="2"/>
              </w:rPr>
            </w:pPr>
            <w:r>
              <w:pict w14:anchorId="0BF816BD">
                <v:shape id="_x0000_i1027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0F" w14:textId="77777777" w:rsidR="0018329A" w:rsidRDefault="00B963C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10" w14:textId="77777777" w:rsidR="0018329A" w:rsidRDefault="00B963C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18329A" w14:paraId="0BF8141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12" w14:textId="77777777" w:rsidR="0018329A" w:rsidRDefault="0018329A">
            <w:pPr>
              <w:spacing w:line="140" w:lineRule="exact"/>
              <w:rPr>
                <w:sz w:val="14"/>
              </w:rPr>
            </w:pPr>
          </w:p>
          <w:p w14:paraId="0BF81413" w14:textId="77777777" w:rsidR="0018329A" w:rsidRDefault="00066F1A">
            <w:pPr>
              <w:ind w:left="420"/>
              <w:rPr>
                <w:sz w:val="2"/>
              </w:rPr>
            </w:pPr>
            <w:r>
              <w:pict w14:anchorId="0BF816BE">
                <v:shape id="_x0000_i1028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14" w14:textId="77777777" w:rsidR="0018329A" w:rsidRDefault="00B963C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15" w14:textId="77777777" w:rsidR="0018329A" w:rsidRDefault="00B963C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18329A" w14:paraId="0BF8141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17" w14:textId="77777777" w:rsidR="0018329A" w:rsidRDefault="0018329A">
            <w:pPr>
              <w:spacing w:line="140" w:lineRule="exact"/>
              <w:rPr>
                <w:sz w:val="14"/>
              </w:rPr>
            </w:pPr>
          </w:p>
          <w:p w14:paraId="0BF81418" w14:textId="77777777" w:rsidR="0018329A" w:rsidRDefault="00066F1A">
            <w:pPr>
              <w:ind w:left="420"/>
              <w:rPr>
                <w:sz w:val="2"/>
              </w:rPr>
            </w:pPr>
            <w:r>
              <w:pict w14:anchorId="0BF816BF">
                <v:shape id="_x0000_i1029" type="#_x0000_t75" style="width:18pt;height:18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19" w14:textId="77777777" w:rsidR="0018329A" w:rsidRDefault="00B963C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1A" w14:textId="77777777" w:rsidR="0018329A" w:rsidRDefault="00B963C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18329A" w14:paraId="0BF8142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1C" w14:textId="77777777" w:rsidR="0018329A" w:rsidRDefault="0018329A">
            <w:pPr>
              <w:spacing w:line="140" w:lineRule="exact"/>
              <w:rPr>
                <w:sz w:val="14"/>
              </w:rPr>
            </w:pPr>
          </w:p>
          <w:p w14:paraId="0BF8141D" w14:textId="77777777" w:rsidR="0018329A" w:rsidRDefault="00066F1A">
            <w:pPr>
              <w:ind w:left="420"/>
              <w:rPr>
                <w:sz w:val="2"/>
              </w:rPr>
            </w:pPr>
            <w:r>
              <w:pict w14:anchorId="0BF816C0">
                <v:shape id="_x0000_i1030" type="#_x0000_t75" style="width:18pt;height:18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1E" w14:textId="77777777" w:rsidR="0018329A" w:rsidRDefault="00B963C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1F" w14:textId="712479BB" w:rsidR="0018329A" w:rsidRDefault="00A217B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8329A" w14:paraId="0BF8142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21" w14:textId="77777777" w:rsidR="0018329A" w:rsidRDefault="0018329A">
            <w:pPr>
              <w:spacing w:line="140" w:lineRule="exact"/>
              <w:rPr>
                <w:sz w:val="14"/>
              </w:rPr>
            </w:pPr>
          </w:p>
          <w:p w14:paraId="0BF81422" w14:textId="77777777" w:rsidR="0018329A" w:rsidRDefault="00066F1A">
            <w:pPr>
              <w:ind w:left="420"/>
              <w:rPr>
                <w:sz w:val="2"/>
              </w:rPr>
            </w:pPr>
            <w:r>
              <w:pict w14:anchorId="0BF816C1">
                <v:shape id="_x0000_i1031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23" w14:textId="77777777" w:rsidR="0018329A" w:rsidRDefault="00B963C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24" w14:textId="7A1F01A3" w:rsidR="0018329A" w:rsidRDefault="00A217B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8329A" w14:paraId="0BF8142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26" w14:textId="77777777" w:rsidR="0018329A" w:rsidRDefault="0018329A">
            <w:pPr>
              <w:spacing w:line="180" w:lineRule="exact"/>
              <w:rPr>
                <w:sz w:val="18"/>
              </w:rPr>
            </w:pPr>
          </w:p>
          <w:p w14:paraId="0BF81427" w14:textId="77777777" w:rsidR="0018329A" w:rsidRDefault="00066F1A">
            <w:pPr>
              <w:ind w:left="420"/>
              <w:rPr>
                <w:sz w:val="2"/>
              </w:rPr>
            </w:pPr>
            <w:r>
              <w:pict w14:anchorId="0BF816C2">
                <v:shape id="_x0000_i1032" type="#_x0000_t75" style="width:18pt;height:13pt">
                  <v:imagedata r:id="rId16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28" w14:textId="77777777" w:rsidR="0018329A" w:rsidRDefault="00B963C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29" w14:textId="77777777" w:rsidR="0018329A" w:rsidRDefault="00B963C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18329A" w14:paraId="0BF8142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2B" w14:textId="77777777" w:rsidR="0018329A" w:rsidRDefault="0018329A">
            <w:pPr>
              <w:spacing w:line="140" w:lineRule="exact"/>
              <w:rPr>
                <w:sz w:val="14"/>
              </w:rPr>
            </w:pPr>
          </w:p>
          <w:p w14:paraId="0BF8142C" w14:textId="77777777" w:rsidR="0018329A" w:rsidRDefault="00066F1A">
            <w:pPr>
              <w:ind w:left="420"/>
              <w:rPr>
                <w:sz w:val="2"/>
              </w:rPr>
            </w:pPr>
            <w:r>
              <w:pict w14:anchorId="0BF816C3">
                <v:shape id="_x0000_i1033" type="#_x0000_t75" style="width:18pt;height:18pt">
                  <v:imagedata r:id="rId1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2D" w14:textId="77777777" w:rsidR="0018329A" w:rsidRDefault="00B963C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2E" w14:textId="77777777" w:rsidR="0018329A" w:rsidRDefault="00B963C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8329A" w14:paraId="0BF8143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30" w14:textId="77777777" w:rsidR="0018329A" w:rsidRDefault="0018329A">
            <w:pPr>
              <w:spacing w:line="140" w:lineRule="exact"/>
              <w:rPr>
                <w:sz w:val="14"/>
              </w:rPr>
            </w:pPr>
          </w:p>
          <w:p w14:paraId="0BF81431" w14:textId="77777777" w:rsidR="0018329A" w:rsidRDefault="00066F1A">
            <w:pPr>
              <w:ind w:left="420"/>
              <w:rPr>
                <w:sz w:val="2"/>
              </w:rPr>
            </w:pPr>
            <w:r>
              <w:pict w14:anchorId="0BF816C4">
                <v:shape id="_x0000_i1034" type="#_x0000_t75" style="width:18pt;height:18pt">
                  <v:imagedata r:id="rId1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32" w14:textId="77777777" w:rsidR="0018329A" w:rsidRDefault="00B963C6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33" w14:textId="77777777" w:rsidR="0018329A" w:rsidRDefault="00B963C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0BF81435" w14:textId="77777777" w:rsidR="0018329A" w:rsidRDefault="0018329A">
      <w:pPr>
        <w:sectPr w:rsidR="0018329A">
          <w:pgSz w:w="11900" w:h="16840"/>
          <w:pgMar w:top="1440" w:right="1160" w:bottom="1440" w:left="1140" w:header="1440" w:footer="1440" w:gutter="0"/>
          <w:cols w:space="708"/>
        </w:sectPr>
      </w:pPr>
    </w:p>
    <w:p w14:paraId="0BF81436" w14:textId="77777777" w:rsidR="0018329A" w:rsidRDefault="00B963C6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0BF81437" w14:textId="77777777" w:rsidR="0018329A" w:rsidRDefault="0018329A">
      <w:pPr>
        <w:spacing w:after="80" w:line="240" w:lineRule="exact"/>
      </w:pPr>
    </w:p>
    <w:p w14:paraId="1ADE6413" w14:textId="722D6425" w:rsidR="00DB25B8" w:rsidRDefault="00B963C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13682904" w:history="1">
        <w:r w:rsidR="00DB25B8" w:rsidRPr="00FA228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DB25B8">
          <w:rPr>
            <w:noProof/>
          </w:rPr>
          <w:tab/>
        </w:r>
        <w:r w:rsidR="00DB25B8">
          <w:rPr>
            <w:noProof/>
          </w:rPr>
          <w:fldChar w:fldCharType="begin"/>
        </w:r>
        <w:r w:rsidR="00DB25B8">
          <w:rPr>
            <w:noProof/>
          </w:rPr>
          <w:instrText xml:space="preserve"> PAGEREF _Toc213682904 \h </w:instrText>
        </w:r>
        <w:r w:rsidR="00DB25B8">
          <w:rPr>
            <w:noProof/>
          </w:rPr>
        </w:r>
        <w:r w:rsidR="00DB25B8">
          <w:rPr>
            <w:noProof/>
          </w:rPr>
          <w:fldChar w:fldCharType="separate"/>
        </w:r>
        <w:r w:rsidR="00DB25B8">
          <w:rPr>
            <w:noProof/>
          </w:rPr>
          <w:t>4</w:t>
        </w:r>
        <w:r w:rsidR="00DB25B8">
          <w:rPr>
            <w:noProof/>
          </w:rPr>
          <w:fldChar w:fldCharType="end"/>
        </w:r>
      </w:hyperlink>
    </w:p>
    <w:p w14:paraId="60B1F6B4" w14:textId="77154203" w:rsidR="00DB25B8" w:rsidRDefault="00DB25B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3682905" w:history="1">
        <w:r w:rsidRPr="00FA228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_Toc213682905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2652545F" w14:textId="5B699F95" w:rsidR="00DB25B8" w:rsidRDefault="00DB25B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3682906" w:history="1">
        <w:r w:rsidRPr="00FA228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_Toc213682906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3F7B9974" w14:textId="14AFA0F6" w:rsidR="00DB25B8" w:rsidRDefault="00DB25B8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3682907" w:history="1">
        <w:r w:rsidRPr="00FA228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_Toc213682907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03BAC1EC" w14:textId="2111436F" w:rsidR="00DB25B8" w:rsidRDefault="00DB25B8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3682908" w:history="1">
        <w:r w:rsidRPr="00FA228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_Toc213682908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2EAE38DA" w14:textId="0244FCD6" w:rsidR="00DB25B8" w:rsidRDefault="00DB25B8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3682909" w:history="1">
        <w:r w:rsidRPr="00FA228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_Toc213682909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CC7CCEC" w14:textId="5B425234" w:rsidR="00DB25B8" w:rsidRDefault="00DB25B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3682910" w:history="1">
        <w:r w:rsidRPr="00FA228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_Toc213682910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480D6FBF" w14:textId="5131C45A" w:rsidR="00DB25B8" w:rsidRDefault="00DB25B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3682911" w:history="1">
        <w:r w:rsidRPr="00FA228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_Toc213682911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4684CF86" w14:textId="14A26DF0" w:rsidR="00DB25B8" w:rsidRDefault="00DB25B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3682912" w:history="1">
        <w:r w:rsidRPr="00FA228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_Toc213682912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701A190D" w14:textId="28160B27" w:rsidR="00DB25B8" w:rsidRDefault="00DB25B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3682913" w:history="1">
        <w:r w:rsidRPr="00FA228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_Toc213682913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43FEB9A" w14:textId="29B1C26C" w:rsidR="00DB25B8" w:rsidRDefault="00DB25B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3682914" w:history="1">
        <w:r w:rsidRPr="00FA228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_Toc213682914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133E51BC" w14:textId="759E7C8B" w:rsidR="00DB25B8" w:rsidRDefault="00DB25B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3682915" w:history="1">
        <w:r w:rsidRPr="00FA228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10 -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_Toc213682915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58D24428" w14:textId="5ABCC695" w:rsidR="00DB25B8" w:rsidRDefault="00DB25B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3682916" w:history="1">
        <w:r w:rsidRPr="00FA228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_Toc213682916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0BF81446" w14:textId="158D887A" w:rsidR="0018329A" w:rsidRDefault="00B963C6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18329A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0BF81459" w14:textId="49E354EE" w:rsidR="0018329A" w:rsidRDefault="004974EF">
      <w:pPr>
        <w:pStyle w:val="Titre1"/>
        <w:shd w:val="clear" w:color="0F3250" w:fill="0F325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1"/>
      <w:bookmarkStart w:id="1" w:name="ArtL1_AE-3-A2"/>
      <w:bookmarkStart w:id="2" w:name="_Toc213682904"/>
      <w:bookmarkEnd w:id="0"/>
      <w:bookmarkEnd w:id="1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</w:t>
      </w:r>
      <w:r w:rsidR="00B963C6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Identification de l'acheteur</w:t>
      </w:r>
      <w:bookmarkEnd w:id="2"/>
    </w:p>
    <w:p w14:paraId="0BF8145A" w14:textId="77777777" w:rsidR="0018329A" w:rsidRPr="00066F1A" w:rsidRDefault="00B963C6">
      <w:pPr>
        <w:spacing w:line="60" w:lineRule="exact"/>
        <w:rPr>
          <w:sz w:val="6"/>
          <w:lang w:val="fr-FR"/>
        </w:rPr>
      </w:pPr>
      <w:r w:rsidRPr="00066F1A">
        <w:rPr>
          <w:lang w:val="fr-FR"/>
        </w:rPr>
        <w:t xml:space="preserve"> </w:t>
      </w:r>
    </w:p>
    <w:p w14:paraId="0BF8145B" w14:textId="77777777" w:rsidR="0018329A" w:rsidRDefault="00B963C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Métiers et de l’Artisanat de Région Nouvelle-Aquitaine</w:t>
      </w:r>
    </w:p>
    <w:p w14:paraId="0BF8145C" w14:textId="77777777" w:rsidR="0018329A" w:rsidRDefault="00B963C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Président Gérard Gomez</w:t>
      </w:r>
    </w:p>
    <w:p w14:paraId="0BF8145D" w14:textId="77777777" w:rsidR="0018329A" w:rsidRDefault="00B963C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Trésorier</w:t>
      </w:r>
    </w:p>
    <w:p w14:paraId="0BF8145E" w14:textId="77777777" w:rsidR="0018329A" w:rsidRDefault="00B963C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Trésorier Payeur</w:t>
      </w:r>
    </w:p>
    <w:p w14:paraId="0BF8145F" w14:textId="366945C5" w:rsidR="0018329A" w:rsidRDefault="004974EF">
      <w:pPr>
        <w:pStyle w:val="Titre1"/>
        <w:shd w:val="clear" w:color="0F3250" w:fill="0F325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" w:name="ArtL1_AE-3-A3"/>
      <w:bookmarkStart w:id="4" w:name="_Toc213682905"/>
      <w:bookmarkEnd w:id="3"/>
      <w:r>
        <w:rPr>
          <w:rFonts w:ascii="Trebuchet MS" w:eastAsia="Trebuchet MS" w:hAnsi="Trebuchet MS" w:cs="Trebuchet MS"/>
          <w:color w:val="FFFFFF"/>
          <w:sz w:val="28"/>
          <w:lang w:val="fr-FR"/>
        </w:rPr>
        <w:t>2</w:t>
      </w:r>
      <w:r w:rsidR="00B963C6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Identification du co-contractant</w:t>
      </w:r>
      <w:bookmarkEnd w:id="4"/>
    </w:p>
    <w:p w14:paraId="0BF81460" w14:textId="77777777" w:rsidR="0018329A" w:rsidRPr="00066F1A" w:rsidRDefault="00B963C6">
      <w:pPr>
        <w:spacing w:line="60" w:lineRule="exact"/>
        <w:rPr>
          <w:sz w:val="6"/>
          <w:lang w:val="fr-FR"/>
        </w:rPr>
      </w:pPr>
      <w:r w:rsidRPr="00066F1A">
        <w:rPr>
          <w:lang w:val="fr-FR"/>
        </w:rPr>
        <w:t xml:space="preserve"> </w:t>
      </w:r>
    </w:p>
    <w:p w14:paraId="0BF81461" w14:textId="77777777" w:rsidR="0018329A" w:rsidRDefault="00B963C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8329A" w14:paraId="0BF8146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62" w14:textId="77777777" w:rsidR="0018329A" w:rsidRDefault="00066F1A">
            <w:pPr>
              <w:rPr>
                <w:sz w:val="2"/>
              </w:rPr>
            </w:pPr>
            <w:r>
              <w:pict w14:anchorId="0BF816C5">
                <v:shape id="_x0000_i1035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63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64" w14:textId="77777777" w:rsidR="0018329A" w:rsidRDefault="00B963C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18329A" w14:paraId="0BF8146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66" w14:textId="77777777" w:rsidR="0018329A" w:rsidRDefault="00B963C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67" w14:textId="77777777" w:rsidR="0018329A" w:rsidRDefault="001832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329A" w14:paraId="0BF8146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69" w14:textId="77777777" w:rsidR="0018329A" w:rsidRDefault="00B963C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6A" w14:textId="77777777" w:rsidR="0018329A" w:rsidRDefault="001832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F8146C" w14:textId="77777777" w:rsidR="0018329A" w:rsidRDefault="00B963C6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8329A" w:rsidRPr="00066F1A" w14:paraId="0BF8147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6D" w14:textId="77777777" w:rsidR="0018329A" w:rsidRDefault="00066F1A">
            <w:pPr>
              <w:rPr>
                <w:sz w:val="2"/>
              </w:rPr>
            </w:pPr>
            <w:r>
              <w:pict w14:anchorId="0BF816C6">
                <v:shape id="_x0000_i1036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6E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6F" w14:textId="77777777" w:rsidR="0018329A" w:rsidRDefault="00B963C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18329A" w:rsidRPr="00066F1A" w14:paraId="0BF81473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71" w14:textId="77777777" w:rsidR="0018329A" w:rsidRDefault="00B963C6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72" w14:textId="77777777" w:rsidR="0018329A" w:rsidRDefault="001832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329A" w14:paraId="0BF8147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74" w14:textId="77777777" w:rsidR="0018329A" w:rsidRDefault="00B963C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75" w14:textId="77777777" w:rsidR="0018329A" w:rsidRDefault="001832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329A" w14:paraId="0BF8147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77" w14:textId="77777777" w:rsidR="0018329A" w:rsidRDefault="00B963C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78" w14:textId="77777777" w:rsidR="0018329A" w:rsidRDefault="001832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329A" w14:paraId="0BF8147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7A" w14:textId="77777777" w:rsidR="0018329A" w:rsidRDefault="00B963C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7B" w14:textId="77777777" w:rsidR="0018329A" w:rsidRDefault="001832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329A" w14:paraId="0BF8147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7D" w14:textId="77777777" w:rsidR="0018329A" w:rsidRDefault="00B963C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7E" w14:textId="77777777" w:rsidR="0018329A" w:rsidRDefault="001832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329A" w14:paraId="0BF8148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80" w14:textId="77777777" w:rsidR="0018329A" w:rsidRDefault="00B963C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81" w14:textId="77777777" w:rsidR="0018329A" w:rsidRDefault="001832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329A" w14:paraId="0BF81485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83" w14:textId="77777777" w:rsidR="0018329A" w:rsidRDefault="00B963C6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84" w14:textId="77777777" w:rsidR="0018329A" w:rsidRDefault="001832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F81486" w14:textId="77777777" w:rsidR="0018329A" w:rsidRDefault="00B963C6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8329A" w:rsidRPr="00066F1A" w14:paraId="0BF8148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87" w14:textId="77777777" w:rsidR="0018329A" w:rsidRDefault="00066F1A">
            <w:pPr>
              <w:rPr>
                <w:sz w:val="2"/>
              </w:rPr>
            </w:pPr>
            <w:r>
              <w:pict w14:anchorId="0BF816C7">
                <v:shape id="_x0000_i1037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88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89" w14:textId="77777777" w:rsidR="0018329A" w:rsidRDefault="00B963C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18329A" w:rsidRPr="00066F1A" w14:paraId="0BF8148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8B" w14:textId="77777777" w:rsidR="0018329A" w:rsidRDefault="00B963C6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8C" w14:textId="77777777" w:rsidR="0018329A" w:rsidRDefault="001832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329A" w14:paraId="0BF8149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8E" w14:textId="77777777" w:rsidR="0018329A" w:rsidRDefault="00B963C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8F" w14:textId="77777777" w:rsidR="0018329A" w:rsidRDefault="001832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329A" w14:paraId="0BF8149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91" w14:textId="77777777" w:rsidR="0018329A" w:rsidRDefault="00B963C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92" w14:textId="77777777" w:rsidR="0018329A" w:rsidRDefault="001832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329A" w14:paraId="0BF8149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94" w14:textId="77777777" w:rsidR="0018329A" w:rsidRDefault="00B963C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95" w14:textId="77777777" w:rsidR="0018329A" w:rsidRDefault="001832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329A" w14:paraId="0BF8149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97" w14:textId="77777777" w:rsidR="0018329A" w:rsidRDefault="00B963C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98" w14:textId="77777777" w:rsidR="0018329A" w:rsidRDefault="001832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F8149A" w14:textId="77777777" w:rsidR="0018329A" w:rsidRDefault="0018329A">
      <w:pPr>
        <w:sectPr w:rsidR="0018329A">
          <w:footerReference w:type="default" r:id="rId20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8329A" w14:paraId="0BF8149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9B" w14:textId="77777777" w:rsidR="0018329A" w:rsidRDefault="00B963C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9C" w14:textId="77777777" w:rsidR="0018329A" w:rsidRDefault="001832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329A" w14:paraId="0BF814A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9E" w14:textId="77777777" w:rsidR="0018329A" w:rsidRDefault="00B963C6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9F" w14:textId="77777777" w:rsidR="0018329A" w:rsidRDefault="001832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F814A1" w14:textId="77777777" w:rsidR="0018329A" w:rsidRDefault="00B963C6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8329A" w14:paraId="0BF814A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A2" w14:textId="77777777" w:rsidR="0018329A" w:rsidRDefault="00066F1A">
            <w:pPr>
              <w:rPr>
                <w:sz w:val="2"/>
              </w:rPr>
            </w:pPr>
            <w:r>
              <w:pict w14:anchorId="0BF816C8">
                <v:shape id="_x0000_i1038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A3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A4" w14:textId="77777777" w:rsidR="0018329A" w:rsidRDefault="00B963C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18329A" w14:paraId="0BF814A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A6" w14:textId="77777777" w:rsidR="0018329A" w:rsidRDefault="00B963C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A7" w14:textId="77777777" w:rsidR="0018329A" w:rsidRDefault="001832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329A" w14:paraId="0BF814A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A9" w14:textId="77777777" w:rsidR="0018329A" w:rsidRDefault="00B963C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AA" w14:textId="77777777" w:rsidR="0018329A" w:rsidRDefault="001832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F814AC" w14:textId="77777777" w:rsidR="0018329A" w:rsidRDefault="00B963C6">
      <w:pPr>
        <w:spacing w:after="20" w:line="240" w:lineRule="exact"/>
      </w:pPr>
      <w:r>
        <w:t xml:space="preserve"> </w:t>
      </w:r>
    </w:p>
    <w:p w14:paraId="0BF814AD" w14:textId="77777777" w:rsidR="0018329A" w:rsidRDefault="00B963C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0BF814AE" w14:textId="77777777" w:rsidR="0018329A" w:rsidRDefault="0018329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329A" w14:paraId="0BF814B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AF" w14:textId="77777777" w:rsidR="0018329A" w:rsidRDefault="00066F1A">
            <w:pPr>
              <w:rPr>
                <w:sz w:val="2"/>
              </w:rPr>
            </w:pPr>
            <w:r>
              <w:pict w14:anchorId="0BF816C9">
                <v:shape id="_x0000_i1039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B0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B1" w14:textId="77777777" w:rsidR="0018329A" w:rsidRDefault="00B963C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0BF814B3" w14:textId="77777777" w:rsidR="0018329A" w:rsidRDefault="00B963C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329A" w14:paraId="0BF814B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B4" w14:textId="77777777" w:rsidR="0018329A" w:rsidRDefault="00066F1A">
            <w:pPr>
              <w:rPr>
                <w:sz w:val="2"/>
              </w:rPr>
            </w:pPr>
            <w:r>
              <w:pict w14:anchorId="0BF816CA">
                <v:shape id="_x0000_i1040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B5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B6" w14:textId="77777777" w:rsidR="0018329A" w:rsidRDefault="00B963C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0BF814B8" w14:textId="77777777" w:rsidR="0018329A" w:rsidRDefault="00B963C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329A" w:rsidRPr="00066F1A" w14:paraId="0BF814B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B9" w14:textId="77777777" w:rsidR="0018329A" w:rsidRDefault="00066F1A">
            <w:pPr>
              <w:rPr>
                <w:sz w:val="2"/>
              </w:rPr>
            </w:pPr>
            <w:r>
              <w:pict w14:anchorId="0BF816CB">
                <v:shape id="_x0000_i1041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BA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BB" w14:textId="77777777" w:rsidR="0018329A" w:rsidRDefault="00B963C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0BF814BD" w14:textId="77777777" w:rsidR="0018329A" w:rsidRPr="00066F1A" w:rsidRDefault="00B963C6">
      <w:pPr>
        <w:spacing w:line="240" w:lineRule="exact"/>
        <w:rPr>
          <w:lang w:val="fr-FR"/>
        </w:rPr>
      </w:pPr>
      <w:r w:rsidRPr="00066F1A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8329A" w:rsidRPr="00066F1A" w14:paraId="0BF814C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BE" w14:textId="77777777" w:rsidR="0018329A" w:rsidRDefault="00B963C6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BF" w14:textId="77777777" w:rsidR="0018329A" w:rsidRDefault="001832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329A" w14:paraId="0BF814C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C1" w14:textId="77777777" w:rsidR="0018329A" w:rsidRDefault="00B963C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C2" w14:textId="77777777" w:rsidR="0018329A" w:rsidRDefault="001832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329A" w14:paraId="0BF814C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C4" w14:textId="77777777" w:rsidR="0018329A" w:rsidRDefault="00B963C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C5" w14:textId="77777777" w:rsidR="0018329A" w:rsidRDefault="001832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329A" w14:paraId="0BF814C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C7" w14:textId="77777777" w:rsidR="0018329A" w:rsidRDefault="00B963C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C8" w14:textId="77777777" w:rsidR="0018329A" w:rsidRDefault="001832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329A" w14:paraId="0BF814C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CA" w14:textId="77777777" w:rsidR="0018329A" w:rsidRDefault="00B963C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CB" w14:textId="77777777" w:rsidR="0018329A" w:rsidRDefault="001832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329A" w14:paraId="0BF814C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CD" w14:textId="77777777" w:rsidR="0018329A" w:rsidRDefault="00B963C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CE" w14:textId="77777777" w:rsidR="0018329A" w:rsidRDefault="001832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329A" w14:paraId="0BF814D2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D0" w14:textId="77777777" w:rsidR="0018329A" w:rsidRDefault="00B963C6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D1" w14:textId="77777777" w:rsidR="0018329A" w:rsidRDefault="001832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F814D3" w14:textId="77777777" w:rsidR="0018329A" w:rsidRDefault="00B963C6">
      <w:pPr>
        <w:spacing w:after="20" w:line="240" w:lineRule="exact"/>
      </w:pPr>
      <w:r>
        <w:t xml:space="preserve"> </w:t>
      </w:r>
    </w:p>
    <w:p w14:paraId="0BF814D4" w14:textId="77777777" w:rsidR="0018329A" w:rsidRDefault="00B963C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0BF814D5" w14:textId="77777777" w:rsidR="0018329A" w:rsidRDefault="0018329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BF814D6" w14:textId="77777777" w:rsidR="0018329A" w:rsidRDefault="00B963C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0BF814D7" w14:textId="77777777" w:rsidR="0018329A" w:rsidRDefault="00B963C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0BF814D8" w14:textId="47D7ACBB" w:rsidR="0018329A" w:rsidRDefault="00DB25B8">
      <w:pPr>
        <w:pStyle w:val="Titre1"/>
        <w:shd w:val="clear" w:color="0F3250" w:fill="0F325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5" w:name="ArtL1_AE-3-A4"/>
      <w:bookmarkStart w:id="6" w:name="_Toc213682906"/>
      <w:bookmarkEnd w:id="5"/>
      <w:r>
        <w:rPr>
          <w:rFonts w:ascii="Trebuchet MS" w:eastAsia="Trebuchet MS" w:hAnsi="Trebuchet MS" w:cs="Trebuchet MS"/>
          <w:color w:val="FFFFFF"/>
          <w:sz w:val="28"/>
          <w:lang w:val="fr-FR"/>
        </w:rPr>
        <w:t>3</w:t>
      </w:r>
      <w:r w:rsidR="00B963C6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Dispositions générales</w:t>
      </w:r>
      <w:bookmarkEnd w:id="6"/>
    </w:p>
    <w:p w14:paraId="0BF814D9" w14:textId="77777777" w:rsidR="0018329A" w:rsidRPr="00066F1A" w:rsidRDefault="00B963C6">
      <w:pPr>
        <w:spacing w:line="60" w:lineRule="exact"/>
        <w:rPr>
          <w:sz w:val="6"/>
          <w:lang w:val="fr-FR"/>
        </w:rPr>
      </w:pPr>
      <w:r w:rsidRPr="00066F1A">
        <w:rPr>
          <w:lang w:val="fr-FR"/>
        </w:rPr>
        <w:t xml:space="preserve"> </w:t>
      </w:r>
    </w:p>
    <w:p w14:paraId="0BF814DA" w14:textId="0258369F" w:rsidR="0018329A" w:rsidRDefault="00DB25B8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7" w:name="ArtL2_AE-3-A4.1"/>
      <w:bookmarkStart w:id="8" w:name="_Toc213682907"/>
      <w:bookmarkEnd w:id="7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B963C6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.1 - Objet</w:t>
      </w:r>
      <w:bookmarkEnd w:id="8"/>
    </w:p>
    <w:p w14:paraId="0BF814DB" w14:textId="77777777" w:rsidR="0018329A" w:rsidRDefault="00B963C6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567472C7" w14:textId="77777777" w:rsidR="004974EF" w:rsidRDefault="00B963C6" w:rsidP="004974EF">
      <w:pPr>
        <w:pStyle w:val="ParagrapheIndent2"/>
        <w:spacing w:line="232" w:lineRule="exact"/>
        <w:jc w:val="center"/>
        <w:rPr>
          <w:b/>
          <w:bCs/>
          <w:color w:val="244061" w:themeColor="accent1" w:themeShade="80"/>
          <w:lang w:val="fr-FR"/>
        </w:rPr>
      </w:pPr>
      <w:r w:rsidRPr="004974EF">
        <w:rPr>
          <w:b/>
          <w:bCs/>
          <w:color w:val="244061" w:themeColor="accent1" w:themeShade="80"/>
          <w:lang w:val="fr-FR"/>
        </w:rPr>
        <w:t>Travaux d'aménagement des bureaux de la CMA d'Angoulême (16)</w:t>
      </w:r>
      <w:r w:rsidR="004974EF">
        <w:rPr>
          <w:b/>
          <w:bCs/>
          <w:color w:val="244061" w:themeColor="accent1" w:themeShade="80"/>
          <w:lang w:val="fr-FR"/>
        </w:rPr>
        <w:t xml:space="preserve"> – </w:t>
      </w:r>
    </w:p>
    <w:p w14:paraId="0BF814DC" w14:textId="7CC048EE" w:rsidR="0018329A" w:rsidRPr="004974EF" w:rsidRDefault="004974EF" w:rsidP="004974EF">
      <w:pPr>
        <w:pStyle w:val="ParagrapheIndent2"/>
        <w:spacing w:line="232" w:lineRule="exact"/>
        <w:jc w:val="center"/>
        <w:rPr>
          <w:b/>
          <w:bCs/>
          <w:color w:val="244061" w:themeColor="accent1" w:themeShade="80"/>
          <w:lang w:val="fr-FR"/>
        </w:rPr>
      </w:pPr>
      <w:r>
        <w:rPr>
          <w:b/>
          <w:bCs/>
          <w:color w:val="244061" w:themeColor="accent1" w:themeShade="80"/>
          <w:lang w:val="fr-FR"/>
        </w:rPr>
        <w:t xml:space="preserve">LOT </w:t>
      </w:r>
      <w:r w:rsidR="00DB25B8">
        <w:rPr>
          <w:b/>
          <w:bCs/>
          <w:color w:val="244061" w:themeColor="accent1" w:themeShade="80"/>
          <w:lang w:val="fr-FR"/>
        </w:rPr>
        <w:t xml:space="preserve">4 : </w:t>
      </w:r>
      <w:r w:rsidR="00DB25B8" w:rsidRPr="00DB25B8">
        <w:rPr>
          <w:b/>
          <w:bCs/>
          <w:color w:val="244061" w:themeColor="accent1" w:themeShade="80"/>
          <w:lang w:val="fr-FR"/>
        </w:rPr>
        <w:t>03.05 Mobiliers cuisine</w:t>
      </w:r>
    </w:p>
    <w:p w14:paraId="0BF814DD" w14:textId="77777777" w:rsidR="0018329A" w:rsidRDefault="0018329A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05655AF8" w14:textId="77777777" w:rsidR="004974EF" w:rsidRDefault="00B963C6" w:rsidP="004974EF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Chambre De Métiers Nouvelle Aquitaine acquière un immeuble de bureaux à R+3, dit bâtiment C, pour y installer les bureaux de la Chambre De Métiers d’Angoulême sur deux tiers de la surface mise à disposition.</w:t>
      </w:r>
      <w:r w:rsidR="004974EF">
        <w:rPr>
          <w:color w:val="000000"/>
          <w:lang w:val="fr-FR"/>
        </w:rPr>
        <w:t xml:space="preserve"> </w:t>
      </w:r>
    </w:p>
    <w:p w14:paraId="0BF814DF" w14:textId="0773ED5A" w:rsidR="0018329A" w:rsidRDefault="00B963C6" w:rsidP="004974EF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4 lots.</w:t>
      </w:r>
    </w:p>
    <w:p w14:paraId="0BF814E0" w14:textId="540B62B2" w:rsidR="0018329A" w:rsidRDefault="00DB25B8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9" w:name="ArtL2_AE-3-A4.2"/>
      <w:bookmarkStart w:id="10" w:name="_Toc213682908"/>
      <w:bookmarkEnd w:id="9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3</w:t>
      </w:r>
      <w:r w:rsidR="00B963C6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.2 - Mode de passation</w:t>
      </w:r>
      <w:bookmarkEnd w:id="10"/>
    </w:p>
    <w:p w14:paraId="0BF814E1" w14:textId="77777777" w:rsidR="0018329A" w:rsidRDefault="00B963C6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0BF814E2" w14:textId="59677E00" w:rsidR="0018329A" w:rsidRDefault="00DB25B8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1" w:name="ArtL2_AE-3-A4.3"/>
      <w:bookmarkStart w:id="12" w:name="_Toc213682909"/>
      <w:bookmarkEnd w:id="11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B963C6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.3 - Forme de contrat</w:t>
      </w:r>
      <w:bookmarkEnd w:id="12"/>
    </w:p>
    <w:p w14:paraId="0BF814E3" w14:textId="77777777" w:rsidR="0018329A" w:rsidRDefault="00B963C6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0BF814E4" w14:textId="72C05380" w:rsidR="0018329A" w:rsidRDefault="00DB25B8">
      <w:pPr>
        <w:pStyle w:val="Titre1"/>
        <w:shd w:val="clear" w:color="0F3250" w:fill="0F325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3" w:name="ArtL1_AE-3-A5"/>
      <w:bookmarkStart w:id="14" w:name="_Toc213682910"/>
      <w:bookmarkEnd w:id="13"/>
      <w:r>
        <w:rPr>
          <w:rFonts w:ascii="Trebuchet MS" w:eastAsia="Trebuchet MS" w:hAnsi="Trebuchet MS" w:cs="Trebuchet MS"/>
          <w:color w:val="FFFFFF"/>
          <w:sz w:val="28"/>
          <w:lang w:val="fr-FR"/>
        </w:rPr>
        <w:t>4</w:t>
      </w:r>
      <w:r w:rsidR="00B963C6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Prix</w:t>
      </w:r>
      <w:bookmarkEnd w:id="14"/>
    </w:p>
    <w:p w14:paraId="0BF814E5" w14:textId="77777777" w:rsidR="0018329A" w:rsidRPr="00066F1A" w:rsidRDefault="00B963C6">
      <w:pPr>
        <w:spacing w:line="60" w:lineRule="exact"/>
        <w:rPr>
          <w:sz w:val="6"/>
          <w:lang w:val="fr-FR"/>
        </w:rPr>
      </w:pPr>
      <w:r w:rsidRPr="00066F1A">
        <w:rPr>
          <w:lang w:val="fr-FR"/>
        </w:rPr>
        <w:t xml:space="preserve"> </w:t>
      </w:r>
    </w:p>
    <w:p w14:paraId="0BF814E6" w14:textId="77777777" w:rsidR="0018329A" w:rsidRDefault="00B963C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0BF8150F" w14:textId="77777777" w:rsidR="0018329A" w:rsidRDefault="0018329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18329A" w14:paraId="0BF8151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10" w14:textId="77777777" w:rsidR="0018329A" w:rsidRDefault="00B963C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11" w14:textId="77777777" w:rsidR="0018329A" w:rsidRDefault="00B963C6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12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13" w14:textId="77777777" w:rsidR="0018329A" w:rsidRDefault="00B963C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14" w14:textId="77777777" w:rsidR="0018329A" w:rsidRDefault="00B963C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8329A" w14:paraId="0BF8151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16" w14:textId="77777777" w:rsidR="0018329A" w:rsidRDefault="00B963C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17" w14:textId="77777777" w:rsidR="0018329A" w:rsidRDefault="00B963C6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18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81519" w14:textId="77777777" w:rsidR="0018329A" w:rsidRDefault="00B963C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1A" w14:textId="77777777" w:rsidR="0018329A" w:rsidRDefault="00B963C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8329A" w14:paraId="0BF8152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1C" w14:textId="77777777" w:rsidR="0018329A" w:rsidRDefault="00B963C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1D" w14:textId="77777777" w:rsidR="0018329A" w:rsidRDefault="00B963C6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1E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8151F" w14:textId="77777777" w:rsidR="0018329A" w:rsidRDefault="00B963C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20" w14:textId="77777777" w:rsidR="0018329A" w:rsidRDefault="00B963C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8329A" w14:paraId="0BF8152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22" w14:textId="77777777" w:rsidR="0018329A" w:rsidRDefault="00B963C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23" w14:textId="77777777" w:rsidR="0018329A" w:rsidRDefault="00B963C6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24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81525" w14:textId="77777777" w:rsidR="0018329A" w:rsidRDefault="00B963C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0BF81566" w14:textId="0CE05FC1" w:rsidR="0018329A" w:rsidRPr="004974EF" w:rsidRDefault="00B963C6" w:rsidP="004974EF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  <w:r>
        <w:t xml:space="preserve"> </w:t>
      </w:r>
    </w:p>
    <w:p w14:paraId="0BF81567" w14:textId="3D87C812" w:rsidR="0018329A" w:rsidRDefault="00DB25B8">
      <w:pPr>
        <w:pStyle w:val="Titre1"/>
        <w:shd w:val="clear" w:color="0F3250" w:fill="0F325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5" w:name="ArtL1_AE-3-A6"/>
      <w:bookmarkStart w:id="16" w:name="_Toc213682911"/>
      <w:bookmarkEnd w:id="15"/>
      <w:r>
        <w:rPr>
          <w:rFonts w:ascii="Trebuchet MS" w:eastAsia="Trebuchet MS" w:hAnsi="Trebuchet MS" w:cs="Trebuchet MS"/>
          <w:color w:val="FFFFFF"/>
          <w:sz w:val="28"/>
          <w:lang w:val="fr-FR"/>
        </w:rPr>
        <w:t>5</w:t>
      </w:r>
      <w:r w:rsidR="00B963C6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Durée et Délais d'exécution</w:t>
      </w:r>
      <w:bookmarkEnd w:id="16"/>
    </w:p>
    <w:p w14:paraId="0BF81568" w14:textId="77777777" w:rsidR="0018329A" w:rsidRDefault="00B963C6">
      <w:pPr>
        <w:spacing w:line="60" w:lineRule="exact"/>
        <w:rPr>
          <w:sz w:val="6"/>
        </w:rPr>
      </w:pPr>
      <w:r>
        <w:t xml:space="preserve"> </w:t>
      </w:r>
    </w:p>
    <w:p w14:paraId="0BF81569" w14:textId="77777777" w:rsidR="0018329A" w:rsidRDefault="00B963C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0BF8156A" w14:textId="77777777" w:rsidR="0018329A" w:rsidRDefault="00B963C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débutera à compter de la date fixée dans le CCAP.</w:t>
      </w:r>
    </w:p>
    <w:p w14:paraId="0BF8156B" w14:textId="06F24636" w:rsidR="0018329A" w:rsidRDefault="00DB25B8">
      <w:pPr>
        <w:pStyle w:val="Titre1"/>
        <w:shd w:val="clear" w:color="0F3250" w:fill="0F325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7" w:name="ArtL1_AE-3-A8"/>
      <w:bookmarkStart w:id="18" w:name="_Toc213682912"/>
      <w:bookmarkEnd w:id="17"/>
      <w:r>
        <w:rPr>
          <w:rFonts w:ascii="Trebuchet MS" w:eastAsia="Trebuchet MS" w:hAnsi="Trebuchet MS" w:cs="Trebuchet MS"/>
          <w:color w:val="FFFFFF"/>
          <w:sz w:val="28"/>
          <w:lang w:val="fr-FR"/>
        </w:rPr>
        <w:t>6</w:t>
      </w:r>
      <w:r w:rsidR="00B963C6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Paiement</w:t>
      </w:r>
      <w:bookmarkEnd w:id="18"/>
    </w:p>
    <w:p w14:paraId="0BF8156C" w14:textId="77777777" w:rsidR="0018329A" w:rsidRPr="00066F1A" w:rsidRDefault="00B963C6">
      <w:pPr>
        <w:spacing w:line="60" w:lineRule="exact"/>
        <w:rPr>
          <w:sz w:val="6"/>
          <w:lang w:val="fr-FR"/>
        </w:rPr>
      </w:pPr>
      <w:r w:rsidRPr="00066F1A">
        <w:rPr>
          <w:lang w:val="fr-FR"/>
        </w:rPr>
        <w:t xml:space="preserve"> </w:t>
      </w:r>
    </w:p>
    <w:p w14:paraId="0BF8156D" w14:textId="77777777" w:rsidR="0018329A" w:rsidRDefault="00B963C6">
      <w:pPr>
        <w:pStyle w:val="ParagrapheIndent1"/>
        <w:spacing w:after="240" w:line="232" w:lineRule="exact"/>
        <w:jc w:val="both"/>
        <w:rPr>
          <w:b/>
          <w:color w:val="000000"/>
          <w:u w:val="single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prestations en faisant porter le montant au crédit du ou des comptes suivants : </w:t>
      </w:r>
      <w:r>
        <w:rPr>
          <w:b/>
          <w:color w:val="000000"/>
          <w:u w:val="single"/>
          <w:lang w:val="fr-FR"/>
        </w:rPr>
        <w:t xml:space="preserve">JOINDRE RIB </w:t>
      </w:r>
    </w:p>
    <w:p w14:paraId="0BF8156E" w14:textId="77777777" w:rsidR="0018329A" w:rsidRDefault="00B963C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0BF8156F" w14:textId="77777777" w:rsidR="0018329A" w:rsidRDefault="0018329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329A" w:rsidRPr="00066F1A" w14:paraId="0BF8157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70" w14:textId="77777777" w:rsidR="0018329A" w:rsidRDefault="00066F1A">
            <w:pPr>
              <w:rPr>
                <w:sz w:val="2"/>
              </w:rPr>
            </w:pPr>
            <w:r>
              <w:pict w14:anchorId="0BF816CC">
                <v:shape id="_x0000_i1042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71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72" w14:textId="77777777" w:rsidR="0018329A" w:rsidRDefault="00B963C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0BF81574" w14:textId="77777777" w:rsidR="0018329A" w:rsidRPr="00066F1A" w:rsidRDefault="00B963C6">
      <w:pPr>
        <w:spacing w:line="240" w:lineRule="exact"/>
        <w:rPr>
          <w:lang w:val="fr-FR"/>
        </w:rPr>
      </w:pPr>
      <w:r w:rsidRPr="00066F1A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329A" w:rsidRPr="00066F1A" w14:paraId="0BF8157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75" w14:textId="77777777" w:rsidR="0018329A" w:rsidRDefault="00066F1A">
            <w:pPr>
              <w:rPr>
                <w:sz w:val="2"/>
              </w:rPr>
            </w:pPr>
            <w:r>
              <w:pict w14:anchorId="0BF816CD">
                <v:shape id="_x0000_i1043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76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77" w14:textId="77777777" w:rsidR="0018329A" w:rsidRDefault="00B963C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18329A" w:rsidRPr="00066F1A" w14:paraId="0BF8157C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79" w14:textId="77777777" w:rsidR="0018329A" w:rsidRPr="00066F1A" w:rsidRDefault="0018329A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7A" w14:textId="77777777" w:rsidR="0018329A" w:rsidRPr="00066F1A" w:rsidRDefault="0018329A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7B" w14:textId="77777777" w:rsidR="0018329A" w:rsidRPr="00066F1A" w:rsidRDefault="0018329A">
            <w:pPr>
              <w:rPr>
                <w:lang w:val="fr-FR"/>
              </w:rPr>
            </w:pPr>
          </w:p>
        </w:tc>
      </w:tr>
    </w:tbl>
    <w:p w14:paraId="0BF8157D" w14:textId="77777777" w:rsidR="0018329A" w:rsidRDefault="0018329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BF8157E" w14:textId="77777777" w:rsidR="0018329A" w:rsidRDefault="00B963C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0BF8157F" w14:textId="165BE03A" w:rsidR="0018329A" w:rsidRDefault="00DB25B8">
      <w:pPr>
        <w:pStyle w:val="Titre1"/>
        <w:shd w:val="clear" w:color="0F3250" w:fill="0F325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9" w:name="ArtL1_AE-3-A9"/>
      <w:bookmarkStart w:id="20" w:name="_Toc213682913"/>
      <w:bookmarkEnd w:id="19"/>
      <w:r>
        <w:rPr>
          <w:rFonts w:ascii="Trebuchet MS" w:eastAsia="Trebuchet MS" w:hAnsi="Trebuchet MS" w:cs="Trebuchet MS"/>
          <w:color w:val="FFFFFF"/>
          <w:sz w:val="28"/>
          <w:lang w:val="fr-FR"/>
        </w:rPr>
        <w:t>7</w:t>
      </w:r>
      <w:r w:rsidR="00B963C6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Avance</w:t>
      </w:r>
      <w:bookmarkEnd w:id="20"/>
    </w:p>
    <w:p w14:paraId="0BF81580" w14:textId="77777777" w:rsidR="0018329A" w:rsidRPr="00066F1A" w:rsidRDefault="00B963C6">
      <w:pPr>
        <w:spacing w:line="60" w:lineRule="exact"/>
        <w:rPr>
          <w:sz w:val="6"/>
          <w:lang w:val="fr-FR"/>
        </w:rPr>
      </w:pPr>
      <w:r w:rsidRPr="00066F1A">
        <w:rPr>
          <w:lang w:val="fr-FR"/>
        </w:rPr>
        <w:t xml:space="preserve"> </w:t>
      </w:r>
    </w:p>
    <w:p w14:paraId="0BF81581" w14:textId="77777777" w:rsidR="0018329A" w:rsidRDefault="00B963C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0BF81582" w14:textId="77777777" w:rsidR="0018329A" w:rsidRDefault="0018329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329A" w14:paraId="0BF8158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83" w14:textId="77777777" w:rsidR="0018329A" w:rsidRDefault="00066F1A">
            <w:pPr>
              <w:rPr>
                <w:sz w:val="2"/>
              </w:rPr>
            </w:pPr>
            <w:r>
              <w:pict w14:anchorId="0BF816CE">
                <v:shape id="_x0000_i1044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84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85" w14:textId="77777777" w:rsidR="0018329A" w:rsidRDefault="00B963C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0BF81587" w14:textId="77777777" w:rsidR="0018329A" w:rsidRDefault="00B963C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329A" w14:paraId="0BF8158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88" w14:textId="77777777" w:rsidR="0018329A" w:rsidRDefault="00066F1A">
            <w:pPr>
              <w:rPr>
                <w:sz w:val="2"/>
              </w:rPr>
            </w:pPr>
            <w:r>
              <w:pict w14:anchorId="0BF816CF">
                <v:shape id="_x0000_i1045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89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8A" w14:textId="77777777" w:rsidR="0018329A" w:rsidRDefault="00B963C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7A3D2905" w14:textId="77777777" w:rsidR="004974EF" w:rsidRDefault="00B963C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0BF8158C" w14:textId="79F2FF68" w:rsidR="0018329A" w:rsidRDefault="00B963C6">
      <w:pPr>
        <w:pStyle w:val="ParagrapheIndent1"/>
        <w:spacing w:line="232" w:lineRule="exact"/>
        <w:jc w:val="both"/>
        <w:rPr>
          <w:color w:val="000000"/>
          <w:lang w:val="fr-FR"/>
        </w:rPr>
        <w:sectPr w:rsidR="0018329A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cr/>
      </w:r>
    </w:p>
    <w:p w14:paraId="0BF8158D" w14:textId="21D499F0" w:rsidR="0018329A" w:rsidRDefault="00DB25B8">
      <w:pPr>
        <w:pStyle w:val="Titre1"/>
        <w:shd w:val="clear" w:color="0F3250" w:fill="0F325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1" w:name="ArtL1_AE-3-A11"/>
      <w:bookmarkStart w:id="22" w:name="_Toc213682914"/>
      <w:bookmarkEnd w:id="21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8</w:t>
      </w:r>
      <w:r w:rsidR="00B963C6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Nomenclature(s)</w:t>
      </w:r>
      <w:bookmarkEnd w:id="22"/>
    </w:p>
    <w:p w14:paraId="0BF8158E" w14:textId="77777777" w:rsidR="0018329A" w:rsidRPr="00066F1A" w:rsidRDefault="00B963C6">
      <w:pPr>
        <w:spacing w:line="60" w:lineRule="exact"/>
        <w:rPr>
          <w:sz w:val="6"/>
          <w:lang w:val="fr-FR"/>
        </w:rPr>
      </w:pPr>
      <w:r w:rsidRPr="00066F1A">
        <w:rPr>
          <w:lang w:val="fr-FR"/>
        </w:rPr>
        <w:t xml:space="preserve"> </w:t>
      </w:r>
    </w:p>
    <w:p w14:paraId="0BF8158F" w14:textId="77777777" w:rsidR="0018329A" w:rsidRDefault="00B963C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BF81590" w14:textId="77777777" w:rsidR="0018329A" w:rsidRDefault="0018329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18329A" w14:paraId="0BF81593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91" w14:textId="77777777" w:rsidR="0018329A" w:rsidRDefault="00B963C6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92" w14:textId="77777777" w:rsidR="0018329A" w:rsidRDefault="00B963C6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18329A" w:rsidRPr="00066F1A" w14:paraId="0BF8159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94" w14:textId="77777777" w:rsidR="0018329A" w:rsidRDefault="00B963C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45213150-9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95" w14:textId="77777777" w:rsidR="0018329A" w:rsidRDefault="00B963C6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construction d'immeubles de bureaux</w:t>
            </w:r>
          </w:p>
        </w:tc>
      </w:tr>
      <w:tr w:rsidR="0018329A" w14:paraId="0BF8159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97" w14:textId="77777777" w:rsidR="0018329A" w:rsidRDefault="00B963C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44115800-7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98" w14:textId="77777777" w:rsidR="0018329A" w:rsidRDefault="00B963C6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Aménagements intérieurs de bâtiment</w:t>
            </w:r>
          </w:p>
        </w:tc>
      </w:tr>
    </w:tbl>
    <w:p w14:paraId="0BF8159A" w14:textId="77777777" w:rsidR="0018329A" w:rsidRDefault="00B963C6">
      <w:pPr>
        <w:spacing w:line="220" w:lineRule="exact"/>
        <w:rPr>
          <w:sz w:val="2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18329A" w14:paraId="0BF8159E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9B" w14:textId="77777777" w:rsidR="0018329A" w:rsidRDefault="00B963C6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9C" w14:textId="77777777" w:rsidR="0018329A" w:rsidRDefault="00B963C6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9D" w14:textId="77777777" w:rsidR="0018329A" w:rsidRDefault="00B963C6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18329A" w14:paraId="0BF815A2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9F" w14:textId="77777777" w:rsidR="0018329A" w:rsidRDefault="00B963C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A0" w14:textId="77777777" w:rsidR="0018329A" w:rsidRDefault="00B963C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45410000-4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A1" w14:textId="77777777" w:rsidR="0018329A" w:rsidRDefault="00B963C6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plâtrerie</w:t>
            </w:r>
          </w:p>
        </w:tc>
      </w:tr>
      <w:tr w:rsidR="0018329A" w14:paraId="0BF815A6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A3" w14:textId="77777777" w:rsidR="0018329A" w:rsidRDefault="00B963C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A4" w14:textId="77777777" w:rsidR="0018329A" w:rsidRDefault="00B963C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44112200-0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A5" w14:textId="77777777" w:rsidR="0018329A" w:rsidRDefault="00B963C6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Revêtements de sol</w:t>
            </w:r>
          </w:p>
        </w:tc>
      </w:tr>
      <w:tr w:rsidR="0018329A" w14:paraId="0BF815AA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A7" w14:textId="77777777" w:rsidR="0018329A" w:rsidRDefault="00B963C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A8" w14:textId="77777777" w:rsidR="0018329A" w:rsidRDefault="00B963C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45442100-8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A9" w14:textId="77777777" w:rsidR="0018329A" w:rsidRDefault="00B963C6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peinture</w:t>
            </w:r>
          </w:p>
        </w:tc>
      </w:tr>
      <w:tr w:rsidR="0018329A" w:rsidRPr="00066F1A" w14:paraId="0BF815AE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AB" w14:textId="77777777" w:rsidR="0018329A" w:rsidRDefault="00B963C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AC" w14:textId="77777777" w:rsidR="0018329A" w:rsidRDefault="00B963C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39141000-2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AD" w14:textId="77777777" w:rsidR="0018329A" w:rsidRDefault="00B963C6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Mobilier et agencement de cuisine</w:t>
            </w:r>
          </w:p>
        </w:tc>
      </w:tr>
    </w:tbl>
    <w:p w14:paraId="0BF815AF" w14:textId="77777777" w:rsidR="0018329A" w:rsidRPr="00066F1A" w:rsidRDefault="00B963C6">
      <w:pPr>
        <w:spacing w:after="220" w:line="240" w:lineRule="exact"/>
        <w:rPr>
          <w:lang w:val="fr-FR"/>
        </w:rPr>
      </w:pPr>
      <w:r w:rsidRPr="00066F1A">
        <w:rPr>
          <w:lang w:val="fr-FR"/>
        </w:rPr>
        <w:t xml:space="preserve"> </w:t>
      </w:r>
    </w:p>
    <w:p w14:paraId="0BF815B0" w14:textId="2269ABB0" w:rsidR="0018329A" w:rsidRDefault="00DB25B8">
      <w:pPr>
        <w:pStyle w:val="Titre1"/>
        <w:shd w:val="clear" w:color="0F3250" w:fill="0F325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3" w:name="ArtL1_AE-3-A14"/>
      <w:bookmarkStart w:id="24" w:name="_Toc213682915"/>
      <w:bookmarkEnd w:id="23"/>
      <w:r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9 </w:t>
      </w:r>
      <w:r w:rsidR="00B963C6">
        <w:rPr>
          <w:rFonts w:ascii="Trebuchet MS" w:eastAsia="Trebuchet MS" w:hAnsi="Trebuchet MS" w:cs="Trebuchet MS"/>
          <w:color w:val="FFFFFF"/>
          <w:sz w:val="28"/>
          <w:lang w:val="fr-FR"/>
        </w:rPr>
        <w:t>- Signature</w:t>
      </w:r>
      <w:bookmarkEnd w:id="24"/>
    </w:p>
    <w:p w14:paraId="0BF815B1" w14:textId="77777777" w:rsidR="0018329A" w:rsidRPr="00066F1A" w:rsidRDefault="00B963C6">
      <w:pPr>
        <w:spacing w:line="60" w:lineRule="exact"/>
        <w:rPr>
          <w:sz w:val="6"/>
          <w:lang w:val="fr-FR"/>
        </w:rPr>
      </w:pPr>
      <w:r w:rsidRPr="00066F1A">
        <w:rPr>
          <w:lang w:val="fr-FR"/>
        </w:rPr>
        <w:t xml:space="preserve"> </w:t>
      </w:r>
    </w:p>
    <w:p w14:paraId="0BF815B2" w14:textId="77777777" w:rsidR="0018329A" w:rsidRDefault="0018329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BF815B3" w14:textId="77777777" w:rsidR="0018329A" w:rsidRDefault="00B963C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0BF815B4" w14:textId="77777777" w:rsidR="0018329A" w:rsidRDefault="0018329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BF815B5" w14:textId="77777777" w:rsidR="0018329A" w:rsidRDefault="00B963C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BF815B6" w14:textId="77777777" w:rsidR="0018329A" w:rsidRDefault="0018329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BF815B7" w14:textId="77777777" w:rsidR="0018329A" w:rsidRDefault="00B963C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0BF815B8" w14:textId="77777777" w:rsidR="0018329A" w:rsidRDefault="0018329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BF815B9" w14:textId="77777777" w:rsidR="0018329A" w:rsidRDefault="00B963C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BF815BA" w14:textId="77777777" w:rsidR="0018329A" w:rsidRDefault="00B963C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BF815BB" w14:textId="77777777" w:rsidR="0018329A" w:rsidRDefault="00B963C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BF815BC" w14:textId="77777777" w:rsidR="0018329A" w:rsidRDefault="0018329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BF815BD" w14:textId="77777777" w:rsidR="0018329A" w:rsidRDefault="00B963C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BF815BE" w14:textId="77777777" w:rsidR="0018329A" w:rsidRDefault="0018329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BF815BF" w14:textId="77777777" w:rsidR="0018329A" w:rsidRDefault="0018329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BF815C0" w14:textId="77777777" w:rsidR="0018329A" w:rsidRDefault="0018329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BF815C4" w14:textId="49EDE489" w:rsidR="0018329A" w:rsidRDefault="000F3B67" w:rsidP="000F3B67">
      <w:pPr>
        <w:pStyle w:val="style1010"/>
        <w:spacing w:line="232" w:lineRule="exact"/>
        <w:ind w:right="20"/>
        <w:rPr>
          <w:b/>
          <w:color w:val="000000"/>
          <w:u w:val="single"/>
          <w:lang w:val="fr-FR"/>
        </w:rPr>
      </w:pPr>
      <w:r>
        <w:rPr>
          <w:color w:val="000000"/>
          <w:lang w:val="fr-FR"/>
        </w:rPr>
        <w:br w:type="page"/>
      </w:r>
      <w:r w:rsidR="00B963C6"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7EC49474" w14:textId="77777777" w:rsidR="002B1024" w:rsidRDefault="002B1024" w:rsidP="000F3B67">
      <w:pPr>
        <w:pStyle w:val="style1010"/>
        <w:spacing w:line="232" w:lineRule="exact"/>
        <w:ind w:right="20"/>
        <w:rPr>
          <w:b/>
          <w:color w:val="000000"/>
          <w:u w:val="single"/>
          <w:lang w:val="fr-FR"/>
        </w:rPr>
      </w:pPr>
    </w:p>
    <w:p w14:paraId="0FE643FB" w14:textId="77777777" w:rsidR="00841E9B" w:rsidRPr="00841E9B" w:rsidRDefault="00841E9B" w:rsidP="00841E9B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841E9B">
        <w:rPr>
          <w:color w:val="000000"/>
          <w:lang w:val="fr-FR"/>
        </w:rPr>
        <w:t>Le montant global de l'offre acceptée par le pouvoir adjudicateur est porté à :</w:t>
      </w:r>
    </w:p>
    <w:p w14:paraId="7E8A86AA" w14:textId="77777777" w:rsidR="00841E9B" w:rsidRDefault="00841E9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B963C6" w14:paraId="183D73CF" w14:textId="77777777" w:rsidTr="00BF0FE8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3BA78" w14:textId="77777777" w:rsidR="00B963C6" w:rsidRDefault="00B963C6" w:rsidP="00BF0FE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546D7" w14:textId="77777777" w:rsidR="00B963C6" w:rsidRDefault="00B963C6" w:rsidP="00BF0FE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B7741" w14:textId="77777777" w:rsidR="00B963C6" w:rsidRDefault="00B963C6" w:rsidP="00BF0FE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AC797" w14:textId="77777777" w:rsidR="00B963C6" w:rsidRDefault="00B963C6" w:rsidP="00BF0FE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7B090" w14:textId="77777777" w:rsidR="00B963C6" w:rsidRDefault="00B963C6" w:rsidP="00BF0FE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B963C6" w14:paraId="5700D6B1" w14:textId="77777777" w:rsidTr="00BF0FE8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08A78" w14:textId="77777777" w:rsidR="00B963C6" w:rsidRDefault="00B963C6" w:rsidP="00BF0FE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CCEE6" w14:textId="77777777" w:rsidR="00B963C6" w:rsidRDefault="00B963C6" w:rsidP="00BF0FE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A14F6" w14:textId="77777777" w:rsidR="00B963C6" w:rsidRDefault="00B963C6" w:rsidP="00BF0FE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2FF2E" w14:textId="77777777" w:rsidR="00B963C6" w:rsidRDefault="00B963C6" w:rsidP="00BF0FE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44B13" w14:textId="77777777" w:rsidR="00B963C6" w:rsidRDefault="00B963C6" w:rsidP="00BF0FE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B963C6" w14:paraId="576992E3" w14:textId="77777777" w:rsidTr="00BF0FE8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92662" w14:textId="77777777" w:rsidR="00B963C6" w:rsidRDefault="00B963C6" w:rsidP="00BF0FE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25CE8" w14:textId="77777777" w:rsidR="00B963C6" w:rsidRDefault="00B963C6" w:rsidP="00BF0FE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333248" w14:textId="77777777" w:rsidR="00B963C6" w:rsidRDefault="00B963C6" w:rsidP="00BF0FE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CD39D" w14:textId="77777777" w:rsidR="00B963C6" w:rsidRDefault="00B963C6" w:rsidP="00BF0FE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F179D" w14:textId="77777777" w:rsidR="00B963C6" w:rsidRDefault="00B963C6" w:rsidP="00BF0FE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B963C6" w14:paraId="4FF94D80" w14:textId="77777777" w:rsidTr="00BF0FE8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4F8CB" w14:textId="77777777" w:rsidR="00B963C6" w:rsidRDefault="00B963C6" w:rsidP="00BF0FE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92D8E" w14:textId="77777777" w:rsidR="00B963C6" w:rsidRDefault="00B963C6" w:rsidP="00BF0FE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5880F" w14:textId="77777777" w:rsidR="00B963C6" w:rsidRDefault="00B963C6" w:rsidP="00BF0FE8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1A1CF" w14:textId="77777777" w:rsidR="00B963C6" w:rsidRDefault="00B963C6" w:rsidP="00BF0FE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350826C2" w14:textId="77777777" w:rsidR="00B963C6" w:rsidRPr="00B963C6" w:rsidRDefault="00B963C6" w:rsidP="00B963C6">
      <w:pPr>
        <w:rPr>
          <w:lang w:val="fr-FR"/>
        </w:rPr>
      </w:pPr>
    </w:p>
    <w:p w14:paraId="2BB4F862" w14:textId="77777777" w:rsidR="00B963C6" w:rsidRPr="00B963C6" w:rsidRDefault="00B963C6" w:rsidP="00B963C6">
      <w:pPr>
        <w:rPr>
          <w:lang w:val="fr-FR"/>
        </w:rPr>
      </w:pPr>
    </w:p>
    <w:p w14:paraId="0BF81636" w14:textId="76A04BD8" w:rsidR="0018329A" w:rsidRDefault="00B963C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0BF81637" w14:textId="77777777" w:rsidR="0018329A" w:rsidRDefault="0018329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BF81638" w14:textId="77777777" w:rsidR="0018329A" w:rsidRDefault="00B963C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BF81639" w14:textId="77777777" w:rsidR="0018329A" w:rsidRDefault="00B963C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BF8163B" w14:textId="77777777" w:rsidR="0018329A" w:rsidRDefault="0018329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BF8163C" w14:textId="77777777" w:rsidR="0018329A" w:rsidRDefault="0018329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BF8163D" w14:textId="77777777" w:rsidR="0018329A" w:rsidRDefault="0018329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BF8163E" w14:textId="77777777" w:rsidR="0018329A" w:rsidRDefault="0018329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BF8163F" w14:textId="77777777" w:rsidR="0018329A" w:rsidRDefault="0018329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BF81640" w14:textId="77777777" w:rsidR="0018329A" w:rsidRDefault="0018329A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BF81641" w14:textId="77777777" w:rsidR="0018329A" w:rsidRDefault="00B963C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0BF81642" w14:textId="77777777" w:rsidR="0018329A" w:rsidRDefault="0018329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BF81643" w14:textId="77777777" w:rsidR="0018329A" w:rsidRDefault="00B963C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329A" w14:paraId="0BF8164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44" w14:textId="77777777" w:rsidR="0018329A" w:rsidRDefault="00066F1A">
            <w:pPr>
              <w:rPr>
                <w:sz w:val="2"/>
              </w:rPr>
            </w:pPr>
            <w:r>
              <w:pict w14:anchorId="0BF816D8">
                <v:shape id="_x0000_i1046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45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46" w14:textId="77777777" w:rsidR="0018329A" w:rsidRDefault="00B963C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BF81647" w14:textId="77777777" w:rsidR="0018329A" w:rsidRDefault="00B963C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8329A" w14:paraId="0BF8164C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49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4A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4B" w14:textId="77777777" w:rsidR="0018329A" w:rsidRDefault="0018329A"/>
        </w:tc>
      </w:tr>
    </w:tbl>
    <w:p w14:paraId="0BF8164D" w14:textId="77777777" w:rsidR="0018329A" w:rsidRDefault="00B963C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329A" w:rsidRPr="00066F1A" w14:paraId="0BF8165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4E" w14:textId="77777777" w:rsidR="0018329A" w:rsidRDefault="00066F1A">
            <w:pPr>
              <w:rPr>
                <w:sz w:val="2"/>
              </w:rPr>
            </w:pPr>
            <w:r>
              <w:pict w14:anchorId="0BF816D9">
                <v:shape id="_x0000_i1047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4F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51" w14:textId="421ACE6A" w:rsidR="0018329A" w:rsidRDefault="00B963C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</w:tc>
      </w:tr>
      <w:tr w:rsidR="0018329A" w:rsidRPr="00066F1A" w14:paraId="0BF81656" w14:textId="77777777">
        <w:trPr>
          <w:trHeight w:val="31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53" w14:textId="77777777" w:rsidR="0018329A" w:rsidRPr="00066F1A" w:rsidRDefault="0018329A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54" w14:textId="77777777" w:rsidR="0018329A" w:rsidRPr="00066F1A" w:rsidRDefault="0018329A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55" w14:textId="77777777" w:rsidR="0018329A" w:rsidRPr="00066F1A" w:rsidRDefault="0018329A">
            <w:pPr>
              <w:rPr>
                <w:lang w:val="fr-FR"/>
              </w:rPr>
            </w:pPr>
          </w:p>
        </w:tc>
      </w:tr>
    </w:tbl>
    <w:p w14:paraId="0BF81658" w14:textId="5084D106" w:rsidR="0018329A" w:rsidRDefault="0018329A" w:rsidP="00B963C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329A" w14:paraId="0BF8165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59" w14:textId="77777777" w:rsidR="0018329A" w:rsidRDefault="00066F1A">
            <w:pPr>
              <w:rPr>
                <w:sz w:val="2"/>
              </w:rPr>
            </w:pPr>
            <w:r>
              <w:pict w14:anchorId="0BF816DA">
                <v:shape id="_x0000_i1048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5A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5B" w14:textId="77777777" w:rsidR="0018329A" w:rsidRDefault="00B963C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0BF8165C" w14:textId="77777777" w:rsidR="0018329A" w:rsidRDefault="00B963C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8329A" w14:paraId="0BF81661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5E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5F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60" w14:textId="77777777" w:rsidR="0018329A" w:rsidRDefault="0018329A"/>
        </w:tc>
      </w:tr>
    </w:tbl>
    <w:p w14:paraId="0BF81662" w14:textId="77777777" w:rsidR="0018329A" w:rsidRDefault="00B963C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329A" w14:paraId="0BF8166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63" w14:textId="77777777" w:rsidR="0018329A" w:rsidRDefault="00066F1A">
            <w:pPr>
              <w:rPr>
                <w:sz w:val="2"/>
              </w:rPr>
            </w:pPr>
            <w:r>
              <w:pict w14:anchorId="0BF816DB">
                <v:shape id="_x0000_i1049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64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65" w14:textId="77777777" w:rsidR="0018329A" w:rsidRDefault="00B963C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BF81666" w14:textId="77777777" w:rsidR="0018329A" w:rsidRDefault="00B963C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8329A" w14:paraId="0BF8166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68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69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6A" w14:textId="77777777" w:rsidR="0018329A" w:rsidRDefault="0018329A"/>
        </w:tc>
      </w:tr>
    </w:tbl>
    <w:p w14:paraId="0BF8166C" w14:textId="77777777" w:rsidR="0018329A" w:rsidRDefault="00B963C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329A" w14:paraId="0BF8167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6D" w14:textId="77777777" w:rsidR="0018329A" w:rsidRDefault="00066F1A">
            <w:pPr>
              <w:rPr>
                <w:sz w:val="2"/>
              </w:rPr>
            </w:pPr>
            <w:r>
              <w:pict w14:anchorId="0BF816DC">
                <v:shape id="_x0000_i1050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6E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6F" w14:textId="77777777" w:rsidR="0018329A" w:rsidRDefault="00B963C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18329A" w14:paraId="0BF8167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71" w14:textId="77777777" w:rsidR="0018329A" w:rsidRDefault="00066F1A">
            <w:pPr>
              <w:rPr>
                <w:sz w:val="2"/>
              </w:rPr>
            </w:pPr>
            <w:r>
              <w:pict w14:anchorId="0BF816DD">
                <v:shape id="_x0000_i1051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72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73" w14:textId="77777777" w:rsidR="0018329A" w:rsidRDefault="00B963C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0BF81675" w14:textId="77777777" w:rsidR="0018329A" w:rsidRDefault="00B963C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0BF81676" w14:textId="77777777" w:rsidR="0018329A" w:rsidRDefault="00B963C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0BF81677" w14:textId="77777777" w:rsidR="0018329A" w:rsidRDefault="0018329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BF81678" w14:textId="77777777" w:rsidR="0018329A" w:rsidRDefault="00B963C6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18329A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0BF81679" w14:textId="77777777" w:rsidR="0018329A" w:rsidRDefault="00B963C6">
      <w:pPr>
        <w:pStyle w:val="Titre1"/>
        <w:shd w:val="clear" w:color="0F3250" w:fill="0F3250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5" w:name="ArtL1_A-CT"/>
      <w:bookmarkStart w:id="26" w:name="_Toc213682916"/>
      <w:bookmarkEnd w:id="25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6"/>
    </w:p>
    <w:p w14:paraId="0BF8167A" w14:textId="77777777" w:rsidR="0018329A" w:rsidRPr="00066F1A" w:rsidRDefault="00B963C6">
      <w:pPr>
        <w:spacing w:after="60" w:line="240" w:lineRule="exact"/>
        <w:rPr>
          <w:lang w:val="fr-FR"/>
        </w:rPr>
      </w:pPr>
      <w:r w:rsidRPr="00066F1A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18329A" w14:paraId="0BF81681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7B" w14:textId="77777777" w:rsidR="0018329A" w:rsidRDefault="00B963C6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7C" w14:textId="77777777" w:rsidR="0018329A" w:rsidRDefault="00B963C6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7D" w14:textId="77777777" w:rsidR="0018329A" w:rsidRDefault="00B963C6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7E" w14:textId="77777777" w:rsidR="0018329A" w:rsidRDefault="00B963C6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0BF8167F" w14:textId="77777777" w:rsidR="0018329A" w:rsidRDefault="00B963C6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80" w14:textId="77777777" w:rsidR="0018329A" w:rsidRDefault="00B963C6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18329A" w14:paraId="0BF8168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82" w14:textId="77777777" w:rsidR="0018329A" w:rsidRDefault="00B963C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BF81683" w14:textId="77777777" w:rsidR="0018329A" w:rsidRDefault="00B963C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BF81684" w14:textId="77777777" w:rsidR="0018329A" w:rsidRDefault="00B963C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BF81685" w14:textId="77777777" w:rsidR="0018329A" w:rsidRDefault="00B963C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BF81686" w14:textId="77777777" w:rsidR="0018329A" w:rsidRDefault="0018329A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87" w14:textId="77777777" w:rsidR="0018329A" w:rsidRDefault="0018329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88" w14:textId="77777777" w:rsidR="0018329A" w:rsidRDefault="0018329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89" w14:textId="77777777" w:rsidR="0018329A" w:rsidRDefault="0018329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8A" w14:textId="77777777" w:rsidR="0018329A" w:rsidRDefault="0018329A"/>
        </w:tc>
      </w:tr>
      <w:tr w:rsidR="0018329A" w14:paraId="0BF8169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8C" w14:textId="77777777" w:rsidR="0018329A" w:rsidRDefault="00B963C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BF8168D" w14:textId="77777777" w:rsidR="0018329A" w:rsidRDefault="00B963C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BF8168E" w14:textId="77777777" w:rsidR="0018329A" w:rsidRDefault="00B963C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BF8168F" w14:textId="77777777" w:rsidR="0018329A" w:rsidRDefault="00B963C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BF81690" w14:textId="77777777" w:rsidR="0018329A" w:rsidRDefault="0018329A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91" w14:textId="77777777" w:rsidR="0018329A" w:rsidRDefault="0018329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92" w14:textId="77777777" w:rsidR="0018329A" w:rsidRDefault="0018329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93" w14:textId="77777777" w:rsidR="0018329A" w:rsidRDefault="0018329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94" w14:textId="77777777" w:rsidR="0018329A" w:rsidRDefault="0018329A"/>
        </w:tc>
      </w:tr>
      <w:tr w:rsidR="0018329A" w14:paraId="0BF8169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96" w14:textId="77777777" w:rsidR="0018329A" w:rsidRDefault="00B963C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BF81697" w14:textId="77777777" w:rsidR="0018329A" w:rsidRDefault="00B963C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BF81698" w14:textId="77777777" w:rsidR="0018329A" w:rsidRDefault="00B963C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BF81699" w14:textId="77777777" w:rsidR="0018329A" w:rsidRDefault="00B963C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BF8169A" w14:textId="77777777" w:rsidR="0018329A" w:rsidRDefault="0018329A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9B" w14:textId="77777777" w:rsidR="0018329A" w:rsidRDefault="0018329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9C" w14:textId="77777777" w:rsidR="0018329A" w:rsidRDefault="0018329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9D" w14:textId="77777777" w:rsidR="0018329A" w:rsidRDefault="0018329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9E" w14:textId="77777777" w:rsidR="0018329A" w:rsidRDefault="0018329A"/>
        </w:tc>
      </w:tr>
      <w:tr w:rsidR="0018329A" w14:paraId="0BF816A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A0" w14:textId="77777777" w:rsidR="0018329A" w:rsidRDefault="00B963C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BF816A1" w14:textId="77777777" w:rsidR="0018329A" w:rsidRDefault="00B963C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BF816A2" w14:textId="77777777" w:rsidR="0018329A" w:rsidRDefault="00B963C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BF816A3" w14:textId="77777777" w:rsidR="0018329A" w:rsidRDefault="00B963C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BF816A4" w14:textId="77777777" w:rsidR="0018329A" w:rsidRDefault="0018329A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A5" w14:textId="77777777" w:rsidR="0018329A" w:rsidRDefault="0018329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A6" w14:textId="77777777" w:rsidR="0018329A" w:rsidRDefault="0018329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A7" w14:textId="77777777" w:rsidR="0018329A" w:rsidRDefault="0018329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A8" w14:textId="77777777" w:rsidR="0018329A" w:rsidRDefault="0018329A"/>
        </w:tc>
      </w:tr>
      <w:tr w:rsidR="0018329A" w14:paraId="0BF816B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AA" w14:textId="77777777" w:rsidR="0018329A" w:rsidRDefault="00B963C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BF816AB" w14:textId="77777777" w:rsidR="0018329A" w:rsidRDefault="00B963C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BF816AC" w14:textId="77777777" w:rsidR="0018329A" w:rsidRDefault="00B963C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BF816AD" w14:textId="77777777" w:rsidR="0018329A" w:rsidRDefault="00B963C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BF816AE" w14:textId="77777777" w:rsidR="0018329A" w:rsidRDefault="0018329A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AF" w14:textId="77777777" w:rsidR="0018329A" w:rsidRDefault="0018329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B0" w14:textId="77777777" w:rsidR="0018329A" w:rsidRDefault="0018329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B1" w14:textId="77777777" w:rsidR="0018329A" w:rsidRDefault="0018329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B2" w14:textId="77777777" w:rsidR="0018329A" w:rsidRDefault="0018329A"/>
        </w:tc>
      </w:tr>
      <w:tr w:rsidR="0018329A" w14:paraId="0BF816B9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B4" w14:textId="77777777" w:rsidR="0018329A" w:rsidRDefault="0018329A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B5" w14:textId="77777777" w:rsidR="0018329A" w:rsidRDefault="00B963C6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B6" w14:textId="77777777" w:rsidR="0018329A" w:rsidRDefault="0018329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B7" w14:textId="77777777" w:rsidR="0018329A" w:rsidRDefault="0018329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B8" w14:textId="77777777" w:rsidR="0018329A" w:rsidRDefault="0018329A"/>
        </w:tc>
      </w:tr>
    </w:tbl>
    <w:p w14:paraId="0BF816BA" w14:textId="77777777" w:rsidR="0018329A" w:rsidRDefault="0018329A"/>
    <w:sectPr w:rsidR="0018329A">
      <w:footerReference w:type="default" r:id="rId2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F8170F" w14:textId="77777777" w:rsidR="00B963C6" w:rsidRDefault="00B963C6">
      <w:r>
        <w:separator/>
      </w:r>
    </w:p>
  </w:endnote>
  <w:endnote w:type="continuationSeparator" w:id="0">
    <w:p w14:paraId="0BF81711" w14:textId="77777777" w:rsidR="00B963C6" w:rsidRDefault="00B96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816E2" w14:textId="77777777" w:rsidR="0018329A" w:rsidRDefault="0018329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8329A" w14:paraId="0BF816E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BF816E3" w14:textId="77777777" w:rsidR="0018329A" w:rsidRDefault="00B963C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2025-117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BF816E4" w14:textId="77777777" w:rsidR="0018329A" w:rsidRDefault="00B963C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16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816F2" w14:textId="77777777" w:rsidR="0018329A" w:rsidRDefault="00B963C6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0BF816F3" w14:textId="77777777" w:rsidR="0018329A" w:rsidRPr="00066F1A" w:rsidRDefault="0018329A">
    <w:pPr>
      <w:spacing w:after="160" w:line="240" w:lineRule="exact"/>
      <w:rPr>
        <w:lang w:val="fr-FR"/>
      </w:rPr>
    </w:pPr>
  </w:p>
  <w:p w14:paraId="0BF816F4" w14:textId="77777777" w:rsidR="0018329A" w:rsidRPr="00066F1A" w:rsidRDefault="0018329A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8329A" w14:paraId="0BF816F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BF816F5" w14:textId="77777777" w:rsidR="0018329A" w:rsidRDefault="00B963C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2025-117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BF816F6" w14:textId="77777777" w:rsidR="0018329A" w:rsidRDefault="00B963C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16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81702" w14:textId="77777777" w:rsidR="0018329A" w:rsidRDefault="00B963C6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0BF81703" w14:textId="77777777" w:rsidR="0018329A" w:rsidRDefault="0018329A">
    <w:pPr>
      <w:spacing w:after="160" w:line="240" w:lineRule="exact"/>
    </w:pPr>
  </w:p>
  <w:p w14:paraId="0BF81704" w14:textId="77777777" w:rsidR="0018329A" w:rsidRDefault="0018329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8329A" w14:paraId="0BF8170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BF81705" w14:textId="77777777" w:rsidR="0018329A" w:rsidRDefault="00B963C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2025-117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BF81706" w14:textId="77777777" w:rsidR="0018329A" w:rsidRDefault="00B963C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16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8329A" w14:paraId="0BF8170A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BF81708" w14:textId="77777777" w:rsidR="0018329A" w:rsidRDefault="00B963C6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2025-117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BF81709" w14:textId="77777777" w:rsidR="0018329A" w:rsidRDefault="00B963C6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16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16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8170B" w14:textId="77777777" w:rsidR="00B963C6" w:rsidRDefault="00B963C6">
      <w:r>
        <w:separator/>
      </w:r>
    </w:p>
  </w:footnote>
  <w:footnote w:type="continuationSeparator" w:id="0">
    <w:p w14:paraId="0BF8170D" w14:textId="77777777" w:rsidR="00B963C6" w:rsidRDefault="00B963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329A"/>
    <w:rsid w:val="00066F1A"/>
    <w:rsid w:val="000F3B67"/>
    <w:rsid w:val="0018329A"/>
    <w:rsid w:val="002B1024"/>
    <w:rsid w:val="004974EF"/>
    <w:rsid w:val="00841E9B"/>
    <w:rsid w:val="00A135AD"/>
    <w:rsid w:val="00A217B0"/>
    <w:rsid w:val="00B411DF"/>
    <w:rsid w:val="00B963C6"/>
    <w:rsid w:val="00BD0F41"/>
    <w:rsid w:val="00DB2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  <w14:docId w14:val="0BF813B9"/>
  <w15:docId w15:val="{304AD545-5490-4FCD-9151-BD7B1C657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4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9625609C7CA449562A2C47EAD938C" ma:contentTypeVersion="19" ma:contentTypeDescription="Crée un document." ma:contentTypeScope="" ma:versionID="4c3180862bed3b57f29f37fe762f7b4b">
  <xsd:schema xmlns:xsd="http://www.w3.org/2001/XMLSchema" xmlns:xs="http://www.w3.org/2001/XMLSchema" xmlns:p="http://schemas.microsoft.com/office/2006/metadata/properties" xmlns:ns2="72b9721a-228e-4b6c-9c72-312cc28c5073" xmlns:ns3="66a054c2-5e72-466f-99bc-6de005aab70e" targetNamespace="http://schemas.microsoft.com/office/2006/metadata/properties" ma:root="true" ma:fieldsID="5d51f4fd39b0023c3fcd2ed5611f7776" ns2:_="" ns3:_="">
    <xsd:import namespace="72b9721a-228e-4b6c-9c72-312cc28c5073"/>
    <xsd:import namespace="66a054c2-5e72-466f-99bc-6de005aab7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b9721a-228e-4b6c-9c72-312cc28c50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525e0835-c289-4a0f-b0b7-ffebcdf56e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054c2-5e72-466f-99bc-6de005aab70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41d8876-d9f1-4390-97f2-d4362812b8ec}" ma:internalName="TaxCatchAll" ma:showField="CatchAllData" ma:web="66a054c2-5e72-466f-99bc-6de005aab7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a054c2-5e72-466f-99bc-6de005aab70e" xsi:nil="true"/>
    <lcf76f155ced4ddcb4097134ff3c332f xmlns="72b9721a-228e-4b6c-9c72-312cc28c507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488133-7377-43BF-9436-004A0C793F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b9721a-228e-4b6c-9c72-312cc28c5073"/>
    <ds:schemaRef ds:uri="66a054c2-5e72-466f-99bc-6de005aab7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E53677-6836-4F96-91DD-A1FBDA36D6F0}">
  <ds:schemaRefs>
    <ds:schemaRef ds:uri="http://schemas.microsoft.com/office/2006/metadata/properties"/>
    <ds:schemaRef ds:uri="http://schemas.microsoft.com/office/infopath/2007/PartnerControls"/>
    <ds:schemaRef ds:uri="66a054c2-5e72-466f-99bc-6de005aab70e"/>
    <ds:schemaRef ds:uri="72b9721a-228e-4b6c-9c72-312cc28c5073"/>
  </ds:schemaRefs>
</ds:datastoreItem>
</file>

<file path=customXml/itemProps3.xml><?xml version="1.0" encoding="utf-8"?>
<ds:datastoreItem xmlns:ds="http://schemas.openxmlformats.org/officeDocument/2006/customXml" ds:itemID="{C31375AF-500C-4D9E-B88F-4E6BE81FA3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1572</Words>
  <Characters>8651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Romain DARRIEUTORT</cp:lastModifiedBy>
  <cp:revision>10</cp:revision>
  <dcterms:created xsi:type="dcterms:W3CDTF">2025-11-10T14:51:00Z</dcterms:created>
  <dcterms:modified xsi:type="dcterms:W3CDTF">2025-11-12T13:57:00Z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0x0101005139625609C7CA449562A2C47EAD938C</vt:lpwstr>
  </property>
  <property fmtid="{D5CDD505-2E9C-101B-9397-08002B2CF9AE}" pid="3" name="MSIP_Label_93d45b04-b48d-41ef-8ae8-c246086b38a8_Enabled">
    <vt:lpwstr>true</vt:lpwstr>
  </property>
  <property fmtid="{D5CDD505-2E9C-101B-9397-08002B2CF9AE}" pid="4" name="MSIP_Label_93d45b04-b48d-41ef-8ae8-c246086b38a8_SetDate">
    <vt:lpwstr>2025-11-10T14:52:26Z</vt:lpwstr>
  </property>
  <property fmtid="{D5CDD505-2E9C-101B-9397-08002B2CF9AE}" pid="5" name="MSIP_Label_93d45b04-b48d-41ef-8ae8-c246086b38a8_Method">
    <vt:lpwstr>Standard</vt:lpwstr>
  </property>
  <property fmtid="{D5CDD505-2E9C-101B-9397-08002B2CF9AE}" pid="6" name="MSIP_Label_93d45b04-b48d-41ef-8ae8-c246086b38a8_Name">
    <vt:lpwstr>defa4170-0d19-0005-0004-bc88714345d2</vt:lpwstr>
  </property>
  <property fmtid="{D5CDD505-2E9C-101B-9397-08002B2CF9AE}" pid="7" name="MSIP_Label_93d45b04-b48d-41ef-8ae8-c246086b38a8_SiteId">
    <vt:lpwstr>f2a69424-583d-4537-8e59-ecaf6313b6fe</vt:lpwstr>
  </property>
  <property fmtid="{D5CDD505-2E9C-101B-9397-08002B2CF9AE}" pid="8" name="MSIP_Label_93d45b04-b48d-41ef-8ae8-c246086b38a8_ActionId">
    <vt:lpwstr>6ce4f42e-022e-4f8e-a34b-61a0a3a8052b</vt:lpwstr>
  </property>
  <property fmtid="{D5CDD505-2E9C-101B-9397-08002B2CF9AE}" pid="9" name="MSIP_Label_93d45b04-b48d-41ef-8ae8-c246086b38a8_ContentBits">
    <vt:lpwstr>0</vt:lpwstr>
  </property>
  <property fmtid="{D5CDD505-2E9C-101B-9397-08002B2CF9AE}" pid="10" name="MSIP_Label_93d45b04-b48d-41ef-8ae8-c246086b38a8_Tag">
    <vt:lpwstr>10, 3, 0, 1</vt:lpwstr>
  </property>
  <property fmtid="{D5CDD505-2E9C-101B-9397-08002B2CF9AE}" pid="11" name="MediaServiceImageTags">
    <vt:lpwstr/>
  </property>
</Properties>
</file>